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1866" w14:textId="03A3A953" w:rsidR="004444CA" w:rsidRPr="001B2165" w:rsidRDefault="008035B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B2165">
        <w:rPr>
          <w:rFonts w:ascii="Arial" w:hAnsi="Arial" w:cs="Arial"/>
          <w:b/>
          <w:bCs/>
          <w:sz w:val="28"/>
          <w:szCs w:val="28"/>
          <w:u w:val="single"/>
        </w:rPr>
        <w:t>RASPORED INDIVIDUALNIH INFORMACIJA 2025./2026.</w:t>
      </w:r>
    </w:p>
    <w:p w14:paraId="38A385A2" w14:textId="744A5F55" w:rsidR="008035B4" w:rsidRDefault="008035B4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9250" w:type="dxa"/>
        <w:tblLook w:val="04A0" w:firstRow="1" w:lastRow="0" w:firstColumn="1" w:lastColumn="0" w:noHBand="0" w:noVBand="1"/>
      </w:tblPr>
      <w:tblGrid>
        <w:gridCol w:w="3681"/>
        <w:gridCol w:w="5569"/>
      </w:tblGrid>
      <w:tr w:rsidR="008035B4" w:rsidRPr="001B2165" w14:paraId="3D192B98" w14:textId="77777777" w:rsidTr="001B2165">
        <w:trPr>
          <w:trHeight w:val="578"/>
        </w:trPr>
        <w:tc>
          <w:tcPr>
            <w:tcW w:w="3681" w:type="dxa"/>
          </w:tcPr>
          <w:p w14:paraId="279AC47E" w14:textId="14AF7239" w:rsidR="008035B4" w:rsidRPr="001B2165" w:rsidRDefault="008035B4" w:rsidP="001B21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2165">
              <w:rPr>
                <w:rFonts w:ascii="Arial" w:hAnsi="Arial" w:cs="Arial"/>
                <w:b/>
                <w:bCs/>
                <w:sz w:val="28"/>
                <w:szCs w:val="28"/>
              </w:rPr>
              <w:t>Ime i prezime djelatnika</w:t>
            </w:r>
          </w:p>
        </w:tc>
        <w:tc>
          <w:tcPr>
            <w:tcW w:w="5569" w:type="dxa"/>
          </w:tcPr>
          <w:p w14:paraId="7770CA98" w14:textId="1760FCD5" w:rsidR="008035B4" w:rsidRPr="001B2165" w:rsidRDefault="008035B4" w:rsidP="001B21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2165">
              <w:rPr>
                <w:rFonts w:ascii="Arial" w:hAnsi="Arial" w:cs="Arial"/>
                <w:b/>
                <w:bCs/>
                <w:sz w:val="28"/>
                <w:szCs w:val="28"/>
              </w:rPr>
              <w:t>Vrijeme informacija</w:t>
            </w:r>
          </w:p>
        </w:tc>
      </w:tr>
      <w:tr w:rsidR="008035B4" w:rsidRPr="008035B4" w14:paraId="43B08097" w14:textId="77777777" w:rsidTr="001B2165">
        <w:trPr>
          <w:trHeight w:val="578"/>
        </w:trPr>
        <w:tc>
          <w:tcPr>
            <w:tcW w:w="3681" w:type="dxa"/>
          </w:tcPr>
          <w:p w14:paraId="09AA4229" w14:textId="7BCF0AF0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035B4">
              <w:rPr>
                <w:rFonts w:ascii="Arial" w:hAnsi="Arial" w:cs="Arial"/>
                <w:sz w:val="28"/>
                <w:szCs w:val="28"/>
              </w:rPr>
              <w:t>Apić</w:t>
            </w:r>
            <w:proofErr w:type="spellEnd"/>
            <w:r w:rsidRPr="008035B4">
              <w:rPr>
                <w:rFonts w:ascii="Arial" w:hAnsi="Arial" w:cs="Arial"/>
                <w:sz w:val="28"/>
                <w:szCs w:val="28"/>
              </w:rPr>
              <w:t xml:space="preserve"> Maria</w:t>
            </w:r>
          </w:p>
        </w:tc>
        <w:tc>
          <w:tcPr>
            <w:tcW w:w="5569" w:type="dxa"/>
          </w:tcPr>
          <w:p w14:paraId="63B8CD80" w14:textId="26EDCA8D" w:rsidR="008035B4" w:rsidRPr="008035B4" w:rsidRDefault="00CE45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ponedjeljak, 8:50 – 9:35 </w:t>
            </w:r>
          </w:p>
        </w:tc>
      </w:tr>
      <w:tr w:rsidR="008035B4" w:rsidRPr="008035B4" w14:paraId="1B659846" w14:textId="77777777" w:rsidTr="001B2165">
        <w:trPr>
          <w:trHeight w:val="596"/>
        </w:trPr>
        <w:tc>
          <w:tcPr>
            <w:tcW w:w="3681" w:type="dxa"/>
          </w:tcPr>
          <w:p w14:paraId="6541F992" w14:textId="670DB5F5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Borozan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Nensi</w:t>
            </w:r>
            <w:proofErr w:type="spellEnd"/>
          </w:p>
        </w:tc>
        <w:tc>
          <w:tcPr>
            <w:tcW w:w="5569" w:type="dxa"/>
          </w:tcPr>
          <w:p w14:paraId="2F103247" w14:textId="496C5932" w:rsidR="008035B4" w:rsidRPr="008035B4" w:rsidRDefault="003E76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petak, </w:t>
            </w:r>
            <w:r w:rsidR="008B7DD8">
              <w:rPr>
                <w:rFonts w:ascii="Arial" w:hAnsi="Arial" w:cs="Arial"/>
                <w:sz w:val="28"/>
                <w:szCs w:val="28"/>
              </w:rPr>
              <w:t>8:00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8B7DD8">
              <w:rPr>
                <w:rFonts w:ascii="Arial" w:hAnsi="Arial" w:cs="Arial"/>
                <w:sz w:val="28"/>
                <w:szCs w:val="28"/>
              </w:rPr>
              <w:t>8:45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035B4" w:rsidRPr="008035B4" w14:paraId="0B0F51BB" w14:textId="77777777" w:rsidTr="001B2165">
        <w:trPr>
          <w:trHeight w:val="578"/>
        </w:trPr>
        <w:tc>
          <w:tcPr>
            <w:tcW w:w="3681" w:type="dxa"/>
          </w:tcPr>
          <w:p w14:paraId="4A0ECDA4" w14:textId="296A321D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Ćurković Mario </w:t>
            </w:r>
          </w:p>
        </w:tc>
        <w:tc>
          <w:tcPr>
            <w:tcW w:w="5569" w:type="dxa"/>
          </w:tcPr>
          <w:p w14:paraId="34F3E119" w14:textId="65B3DEB3" w:rsidR="008035B4" w:rsidRPr="008035B4" w:rsidRDefault="003E76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utorak, 13:10 – 14:00</w:t>
            </w:r>
          </w:p>
        </w:tc>
      </w:tr>
      <w:tr w:rsidR="008035B4" w:rsidRPr="008035B4" w14:paraId="39D0A17B" w14:textId="77777777" w:rsidTr="001B2165">
        <w:trPr>
          <w:trHeight w:val="578"/>
        </w:trPr>
        <w:tc>
          <w:tcPr>
            <w:tcW w:w="3681" w:type="dxa"/>
          </w:tcPr>
          <w:p w14:paraId="64464A18" w14:textId="5F2011F8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Damić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Stanka</w:t>
            </w:r>
          </w:p>
        </w:tc>
        <w:tc>
          <w:tcPr>
            <w:tcW w:w="5569" w:type="dxa"/>
          </w:tcPr>
          <w:p w14:paraId="77956856" w14:textId="451DC329" w:rsidR="008035B4" w:rsidRPr="008035B4" w:rsidRDefault="00CE45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petak, 8:50 – 9:35 </w:t>
            </w:r>
          </w:p>
        </w:tc>
      </w:tr>
      <w:tr w:rsidR="008035B4" w:rsidRPr="008035B4" w14:paraId="479922A3" w14:textId="77777777" w:rsidTr="001B2165">
        <w:trPr>
          <w:trHeight w:val="578"/>
        </w:trPr>
        <w:tc>
          <w:tcPr>
            <w:tcW w:w="3681" w:type="dxa"/>
          </w:tcPr>
          <w:p w14:paraId="080156E0" w14:textId="629B43AB" w:rsidR="008035B4" w:rsidRPr="008035B4" w:rsidRDefault="008B7DD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Drljepan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Leonarda</w:t>
            </w:r>
          </w:p>
        </w:tc>
        <w:tc>
          <w:tcPr>
            <w:tcW w:w="5569" w:type="dxa"/>
          </w:tcPr>
          <w:p w14:paraId="366E7C08" w14:textId="45B9BF9D" w:rsidR="008035B4" w:rsidRPr="008035B4" w:rsidRDefault="00CE45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četvrtak, 10:50 – 11:30 </w:t>
            </w:r>
          </w:p>
        </w:tc>
      </w:tr>
      <w:tr w:rsidR="008035B4" w:rsidRPr="008035B4" w14:paraId="4F3213ED" w14:textId="77777777" w:rsidTr="001B2165">
        <w:trPr>
          <w:trHeight w:val="578"/>
        </w:trPr>
        <w:tc>
          <w:tcPr>
            <w:tcW w:w="3681" w:type="dxa"/>
          </w:tcPr>
          <w:p w14:paraId="7EDBB31A" w14:textId="695C57D9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Granić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Antea</w:t>
            </w:r>
            <w:proofErr w:type="spellEnd"/>
          </w:p>
        </w:tc>
        <w:tc>
          <w:tcPr>
            <w:tcW w:w="5569" w:type="dxa"/>
          </w:tcPr>
          <w:p w14:paraId="4D72FBC8" w14:textId="62B68AA5" w:rsidR="008035B4" w:rsidRPr="008035B4" w:rsidRDefault="008B7D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</w:t>
            </w:r>
            <w:r w:rsidR="003E76A3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3E76A3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3E76A3">
              <w:rPr>
                <w:rFonts w:ascii="Arial" w:hAnsi="Arial" w:cs="Arial"/>
                <w:sz w:val="28"/>
                <w:szCs w:val="28"/>
              </w:rPr>
              <w:t>5 – 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3E76A3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="003E76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035B4" w:rsidRPr="008035B4" w14:paraId="6D67AD56" w14:textId="77777777" w:rsidTr="001B2165">
        <w:trPr>
          <w:trHeight w:val="596"/>
        </w:trPr>
        <w:tc>
          <w:tcPr>
            <w:tcW w:w="3681" w:type="dxa"/>
          </w:tcPr>
          <w:p w14:paraId="7C54B9AC" w14:textId="679EC792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Hazdovac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Ivanka</w:t>
            </w:r>
          </w:p>
        </w:tc>
        <w:tc>
          <w:tcPr>
            <w:tcW w:w="5569" w:type="dxa"/>
          </w:tcPr>
          <w:p w14:paraId="596406DA" w14:textId="1CD2B367" w:rsidR="008035B4" w:rsidRPr="008035B4" w:rsidRDefault="00CE45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ponedjeljak, </w:t>
            </w:r>
            <w:r w:rsidR="008B7DD8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:5</w:t>
            </w:r>
            <w:r w:rsidR="008B7DD8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8B7DD8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8B7DD8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8035B4" w:rsidRPr="008035B4" w14:paraId="6772CB3F" w14:textId="77777777" w:rsidTr="001B2165">
        <w:trPr>
          <w:trHeight w:val="578"/>
        </w:trPr>
        <w:tc>
          <w:tcPr>
            <w:tcW w:w="3681" w:type="dxa"/>
          </w:tcPr>
          <w:p w14:paraId="37530F75" w14:textId="4A41A95F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Klobasa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Nike</w:t>
            </w:r>
          </w:p>
        </w:tc>
        <w:tc>
          <w:tcPr>
            <w:tcW w:w="5569" w:type="dxa"/>
          </w:tcPr>
          <w:p w14:paraId="0884BDD2" w14:textId="0DE0BFD8" w:rsidR="008035B4" w:rsidRPr="008035B4" w:rsidRDefault="008B7D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ponedjeljak</w:t>
            </w:r>
            <w:r w:rsidR="0094271A">
              <w:rPr>
                <w:rFonts w:ascii="Arial" w:hAnsi="Arial" w:cs="Arial"/>
                <w:sz w:val="28"/>
                <w:szCs w:val="28"/>
              </w:rPr>
              <w:t>, 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94271A">
              <w:rPr>
                <w:rFonts w:ascii="Arial" w:hAnsi="Arial" w:cs="Arial"/>
                <w:sz w:val="28"/>
                <w:szCs w:val="28"/>
              </w:rPr>
              <w:t>:5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94271A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94271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94271A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8035B4" w:rsidRPr="008035B4" w14:paraId="7E914111" w14:textId="77777777" w:rsidTr="001B2165">
        <w:trPr>
          <w:trHeight w:val="578"/>
        </w:trPr>
        <w:tc>
          <w:tcPr>
            <w:tcW w:w="3681" w:type="dxa"/>
          </w:tcPr>
          <w:p w14:paraId="3A7EAB49" w14:textId="1BECA91F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Kuduz Marijana</w:t>
            </w:r>
          </w:p>
        </w:tc>
        <w:tc>
          <w:tcPr>
            <w:tcW w:w="5569" w:type="dxa"/>
          </w:tcPr>
          <w:p w14:paraId="287DD641" w14:textId="450652E7" w:rsidR="008035B4" w:rsidRPr="008035B4" w:rsidRDefault="008B7D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ponedjeljak</w:t>
            </w:r>
            <w:r w:rsidR="00CE4591">
              <w:rPr>
                <w:rFonts w:ascii="Arial" w:hAnsi="Arial" w:cs="Arial"/>
                <w:sz w:val="28"/>
                <w:szCs w:val="28"/>
              </w:rPr>
              <w:t>, 12:25 – 13:10</w:t>
            </w:r>
          </w:p>
        </w:tc>
      </w:tr>
      <w:tr w:rsidR="008035B4" w:rsidRPr="008035B4" w14:paraId="6071426B" w14:textId="77777777" w:rsidTr="001B2165">
        <w:trPr>
          <w:trHeight w:val="578"/>
        </w:trPr>
        <w:tc>
          <w:tcPr>
            <w:tcW w:w="3681" w:type="dxa"/>
          </w:tcPr>
          <w:p w14:paraId="01990FFA" w14:textId="60239A39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Lazo Sanja</w:t>
            </w:r>
          </w:p>
        </w:tc>
        <w:tc>
          <w:tcPr>
            <w:tcW w:w="5569" w:type="dxa"/>
          </w:tcPr>
          <w:p w14:paraId="68069AE5" w14:textId="50AA468E" w:rsidR="008035B4" w:rsidRPr="008035B4" w:rsidRDefault="008B7D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od pon do pet uz prethodnu najavu</w:t>
            </w:r>
          </w:p>
        </w:tc>
      </w:tr>
      <w:tr w:rsidR="008035B4" w:rsidRPr="008035B4" w14:paraId="7E02E519" w14:textId="77777777" w:rsidTr="001B2165">
        <w:trPr>
          <w:trHeight w:val="578"/>
        </w:trPr>
        <w:tc>
          <w:tcPr>
            <w:tcW w:w="3681" w:type="dxa"/>
          </w:tcPr>
          <w:p w14:paraId="2D1213BD" w14:textId="6E2CB84A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Marković Marijana</w:t>
            </w:r>
          </w:p>
        </w:tc>
        <w:tc>
          <w:tcPr>
            <w:tcW w:w="5569" w:type="dxa"/>
          </w:tcPr>
          <w:p w14:paraId="298C14B3" w14:textId="742D3023" w:rsidR="008035B4" w:rsidRPr="008035B4" w:rsidRDefault="004A2B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srijeda, 12:20 – 13:00 </w:t>
            </w:r>
          </w:p>
        </w:tc>
      </w:tr>
      <w:tr w:rsidR="008035B4" w:rsidRPr="008035B4" w14:paraId="19611471" w14:textId="77777777" w:rsidTr="001B2165">
        <w:trPr>
          <w:trHeight w:val="596"/>
        </w:trPr>
        <w:tc>
          <w:tcPr>
            <w:tcW w:w="3681" w:type="dxa"/>
          </w:tcPr>
          <w:p w14:paraId="71E8A92A" w14:textId="22FB4A27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Medak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Filip</w:t>
            </w:r>
          </w:p>
        </w:tc>
        <w:tc>
          <w:tcPr>
            <w:tcW w:w="5569" w:type="dxa"/>
          </w:tcPr>
          <w:p w14:paraId="05AEAE4B" w14:textId="05179297" w:rsidR="008035B4" w:rsidRPr="008035B4" w:rsidRDefault="003E76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četvrtak, 10:00 – 10:45 </w:t>
            </w:r>
          </w:p>
        </w:tc>
      </w:tr>
      <w:tr w:rsidR="008035B4" w:rsidRPr="008035B4" w14:paraId="59B12DBA" w14:textId="77777777" w:rsidTr="001B2165">
        <w:trPr>
          <w:trHeight w:val="578"/>
        </w:trPr>
        <w:tc>
          <w:tcPr>
            <w:tcW w:w="3681" w:type="dxa"/>
          </w:tcPr>
          <w:p w14:paraId="316CBDDB" w14:textId="65C2E8E9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Palunčić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Lalić Dijana</w:t>
            </w:r>
          </w:p>
        </w:tc>
        <w:tc>
          <w:tcPr>
            <w:tcW w:w="5569" w:type="dxa"/>
          </w:tcPr>
          <w:p w14:paraId="33BC4BB5" w14:textId="0E5B68A2" w:rsidR="008035B4" w:rsidRPr="008035B4" w:rsidRDefault="007229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ponedjeljak, 10:50 – 11:30 </w:t>
            </w:r>
          </w:p>
        </w:tc>
      </w:tr>
      <w:tr w:rsidR="008035B4" w:rsidRPr="008035B4" w14:paraId="3B7A200A" w14:textId="77777777" w:rsidTr="001B2165">
        <w:trPr>
          <w:trHeight w:val="578"/>
        </w:trPr>
        <w:tc>
          <w:tcPr>
            <w:tcW w:w="3681" w:type="dxa"/>
          </w:tcPr>
          <w:p w14:paraId="1006B9D7" w14:textId="68DFFA5F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Puhjera Tanja</w:t>
            </w:r>
          </w:p>
        </w:tc>
        <w:tc>
          <w:tcPr>
            <w:tcW w:w="5569" w:type="dxa"/>
          </w:tcPr>
          <w:p w14:paraId="6D143675" w14:textId="40CA303A" w:rsidR="008035B4" w:rsidRPr="008035B4" w:rsidRDefault="001B21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srijeda, 12h – 13h</w:t>
            </w:r>
          </w:p>
        </w:tc>
      </w:tr>
      <w:tr w:rsidR="008035B4" w:rsidRPr="008035B4" w14:paraId="1389AE8D" w14:textId="77777777" w:rsidTr="001B2165">
        <w:trPr>
          <w:trHeight w:val="578"/>
        </w:trPr>
        <w:tc>
          <w:tcPr>
            <w:tcW w:w="3681" w:type="dxa"/>
          </w:tcPr>
          <w:p w14:paraId="4C57F1E1" w14:textId="4D20E831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Smolčić Matana Gorana</w:t>
            </w:r>
          </w:p>
        </w:tc>
        <w:tc>
          <w:tcPr>
            <w:tcW w:w="5569" w:type="dxa"/>
          </w:tcPr>
          <w:p w14:paraId="64E72BD6" w14:textId="3D06223C" w:rsidR="008035B4" w:rsidRPr="008035B4" w:rsidRDefault="00AD33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utorak, 11:3</w:t>
            </w:r>
            <w:r w:rsidR="008B7DD8">
              <w:rPr>
                <w:rFonts w:ascii="Arial" w:hAnsi="Arial" w:cs="Arial"/>
                <w:sz w:val="28"/>
                <w:szCs w:val="28"/>
              </w:rPr>
              <w:t>5 – 12:20</w:t>
            </w:r>
          </w:p>
        </w:tc>
      </w:tr>
      <w:tr w:rsidR="008035B4" w:rsidRPr="008035B4" w14:paraId="2C4E35A7" w14:textId="77777777" w:rsidTr="001B2165">
        <w:trPr>
          <w:trHeight w:val="578"/>
        </w:trPr>
        <w:tc>
          <w:tcPr>
            <w:tcW w:w="3681" w:type="dxa"/>
          </w:tcPr>
          <w:p w14:paraId="77077D9F" w14:textId="27D0352E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Sršen Marija</w:t>
            </w:r>
          </w:p>
        </w:tc>
        <w:tc>
          <w:tcPr>
            <w:tcW w:w="5569" w:type="dxa"/>
          </w:tcPr>
          <w:p w14:paraId="756B3146" w14:textId="1AA7F2D0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35B4" w:rsidRPr="008035B4" w14:paraId="6889D832" w14:textId="77777777" w:rsidTr="001B2165">
        <w:trPr>
          <w:trHeight w:val="596"/>
        </w:trPr>
        <w:tc>
          <w:tcPr>
            <w:tcW w:w="3681" w:type="dxa"/>
          </w:tcPr>
          <w:p w14:paraId="238F7E0A" w14:textId="11B086B7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Sršen Marijana</w:t>
            </w:r>
          </w:p>
        </w:tc>
        <w:tc>
          <w:tcPr>
            <w:tcW w:w="5569" w:type="dxa"/>
          </w:tcPr>
          <w:p w14:paraId="52E2F97B" w14:textId="6A71B697" w:rsidR="008035B4" w:rsidRPr="008035B4" w:rsidRDefault="00604D5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četvrtak, </w:t>
            </w:r>
            <w:r w:rsidR="008B7DD8">
              <w:rPr>
                <w:rFonts w:ascii="Arial" w:hAnsi="Arial" w:cs="Arial"/>
                <w:sz w:val="28"/>
                <w:szCs w:val="28"/>
              </w:rPr>
              <w:t xml:space="preserve">11:35 – 12:20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035B4" w:rsidRPr="008035B4" w14:paraId="32BCA152" w14:textId="77777777" w:rsidTr="001B2165">
        <w:trPr>
          <w:trHeight w:val="578"/>
        </w:trPr>
        <w:tc>
          <w:tcPr>
            <w:tcW w:w="3681" w:type="dxa"/>
          </w:tcPr>
          <w:p w14:paraId="1F747276" w14:textId="5D28FCA3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Stermasi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Vedrana</w:t>
            </w:r>
          </w:p>
        </w:tc>
        <w:tc>
          <w:tcPr>
            <w:tcW w:w="5569" w:type="dxa"/>
          </w:tcPr>
          <w:p w14:paraId="5157DCC0" w14:textId="2735C41E" w:rsidR="008035B4" w:rsidRPr="008035B4" w:rsidRDefault="00CE45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četvrtak, 12:20 </w:t>
            </w:r>
            <w:r w:rsidR="008B7DD8">
              <w:rPr>
                <w:rFonts w:ascii="Arial" w:hAnsi="Arial" w:cs="Arial"/>
                <w:sz w:val="28"/>
                <w:szCs w:val="28"/>
              </w:rPr>
              <w:t xml:space="preserve">– 13:10 </w:t>
            </w:r>
          </w:p>
        </w:tc>
      </w:tr>
      <w:tr w:rsidR="008035B4" w:rsidRPr="008035B4" w14:paraId="7ED1C859" w14:textId="77777777" w:rsidTr="001B2165">
        <w:trPr>
          <w:trHeight w:val="578"/>
        </w:trPr>
        <w:tc>
          <w:tcPr>
            <w:tcW w:w="3681" w:type="dxa"/>
          </w:tcPr>
          <w:p w14:paraId="09858C07" w14:textId="770E2AA1" w:rsidR="008035B4" w:rsidRPr="008035B4" w:rsidRDefault="008035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Šimunović Antonio</w:t>
            </w:r>
          </w:p>
        </w:tc>
        <w:tc>
          <w:tcPr>
            <w:tcW w:w="5569" w:type="dxa"/>
          </w:tcPr>
          <w:p w14:paraId="635995B9" w14:textId="1E429CF0" w:rsidR="008035B4" w:rsidRPr="008035B4" w:rsidRDefault="00CE45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četvrtak, </w:t>
            </w:r>
            <w:r w:rsidR="008B7DD8">
              <w:rPr>
                <w:rFonts w:ascii="Arial" w:hAnsi="Arial" w:cs="Arial"/>
                <w:sz w:val="28"/>
                <w:szCs w:val="28"/>
              </w:rPr>
              <w:t>12:20 – 13:10</w:t>
            </w:r>
          </w:p>
        </w:tc>
      </w:tr>
    </w:tbl>
    <w:p w14:paraId="643824A8" w14:textId="77777777" w:rsidR="008035B4" w:rsidRPr="008035B4" w:rsidRDefault="008035B4">
      <w:pPr>
        <w:rPr>
          <w:rFonts w:ascii="Arial" w:hAnsi="Arial" w:cs="Arial"/>
          <w:sz w:val="28"/>
          <w:szCs w:val="28"/>
        </w:rPr>
      </w:pPr>
    </w:p>
    <w:sectPr w:rsidR="008035B4" w:rsidRPr="0080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B4"/>
    <w:rsid w:val="001B2165"/>
    <w:rsid w:val="003E76A3"/>
    <w:rsid w:val="004444CA"/>
    <w:rsid w:val="004A2BB7"/>
    <w:rsid w:val="00604D5F"/>
    <w:rsid w:val="007229D4"/>
    <w:rsid w:val="008035B4"/>
    <w:rsid w:val="008B7DD8"/>
    <w:rsid w:val="0094271A"/>
    <w:rsid w:val="00AD33E3"/>
    <w:rsid w:val="00C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F768"/>
  <w15:chartTrackingRefBased/>
  <w15:docId w15:val="{5771F6B8-45A7-4510-9001-7F1DA9D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0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 SAMARŽIJA</cp:lastModifiedBy>
  <cp:revision>9</cp:revision>
  <dcterms:created xsi:type="dcterms:W3CDTF">2025-12-09T19:17:00Z</dcterms:created>
  <dcterms:modified xsi:type="dcterms:W3CDTF">2026-01-15T11:05:00Z</dcterms:modified>
</cp:coreProperties>
</file>