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570AE" w14:textId="1B41C3BC" w:rsidR="004B6EEE" w:rsidRPr="00AF5C4D" w:rsidRDefault="005F0D3F">
      <w:pPr>
        <w:rPr>
          <w:sz w:val="18"/>
          <w:szCs w:val="18"/>
        </w:rPr>
      </w:pPr>
      <w:r w:rsidRPr="00AF5C4D">
        <w:rPr>
          <w:b/>
          <w:bCs/>
          <w:sz w:val="36"/>
          <w:szCs w:val="36"/>
        </w:rPr>
        <w:t>Raspored sati</w:t>
      </w:r>
      <w:r w:rsidR="000E7BD6" w:rsidRPr="00AF5C4D">
        <w:rPr>
          <w:b/>
          <w:bCs/>
          <w:sz w:val="36"/>
          <w:szCs w:val="36"/>
        </w:rPr>
        <w:t xml:space="preserve">   </w:t>
      </w:r>
      <w:r w:rsidR="00AF5C4D" w:rsidRPr="00AF5C4D">
        <w:rPr>
          <w:b/>
          <w:bCs/>
          <w:sz w:val="36"/>
          <w:szCs w:val="36"/>
        </w:rPr>
        <w:t>2026./2027.</w:t>
      </w:r>
      <w:r w:rsidR="000E7BD6" w:rsidRPr="00AF5C4D">
        <w:rPr>
          <w:b/>
          <w:bCs/>
          <w:sz w:val="36"/>
          <w:szCs w:val="36"/>
        </w:rPr>
        <w:t xml:space="preserve">            </w:t>
      </w:r>
      <w:r w:rsidR="000E7BD6" w:rsidRPr="00AF5C4D">
        <w:rPr>
          <w:sz w:val="18"/>
          <w:szCs w:val="18"/>
        </w:rPr>
        <w:t xml:space="preserve">                                                            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21"/>
        <w:gridCol w:w="851"/>
        <w:gridCol w:w="849"/>
        <w:gridCol w:w="850"/>
        <w:gridCol w:w="849"/>
        <w:gridCol w:w="849"/>
        <w:gridCol w:w="849"/>
        <w:gridCol w:w="849"/>
        <w:gridCol w:w="850"/>
        <w:gridCol w:w="999"/>
      </w:tblGrid>
      <w:tr w:rsidR="000E7BD6" w:rsidRPr="004328DC" w14:paraId="15BFEAB7" w14:textId="78CFBCE4">
        <w:tc>
          <w:tcPr>
            <w:tcW w:w="1129" w:type="dxa"/>
          </w:tcPr>
          <w:p w14:paraId="373FDBAF" w14:textId="5EF4F5E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RAZRED</w:t>
            </w:r>
          </w:p>
        </w:tc>
        <w:tc>
          <w:tcPr>
            <w:tcW w:w="851" w:type="dxa"/>
          </w:tcPr>
          <w:p w14:paraId="27DBA2B7" w14:textId="0A02493D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0" w:type="dxa"/>
          </w:tcPr>
          <w:p w14:paraId="2FFE0DAA" w14:textId="31F99309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405EFBAA" w14:textId="34DFA603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850" w:type="dxa"/>
          </w:tcPr>
          <w:p w14:paraId="16E9787C" w14:textId="6018F4CD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8.</w:t>
            </w:r>
          </w:p>
        </w:tc>
        <w:tc>
          <w:tcPr>
            <w:tcW w:w="850" w:type="dxa"/>
          </w:tcPr>
          <w:p w14:paraId="5D432A1B" w14:textId="2EB87A86" w:rsidR="000E7BD6" w:rsidRPr="004328DC" w:rsidRDefault="000E7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1.i 3.</w:t>
            </w:r>
          </w:p>
        </w:tc>
        <w:tc>
          <w:tcPr>
            <w:tcW w:w="850" w:type="dxa"/>
          </w:tcPr>
          <w:p w14:paraId="2D188FFB" w14:textId="3DBCFDDD" w:rsidR="000E7BD6" w:rsidRPr="004328DC" w:rsidRDefault="000E7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850" w:type="dxa"/>
          </w:tcPr>
          <w:p w14:paraId="430A38AD" w14:textId="0FA0E73C" w:rsidR="000E7BD6" w:rsidRPr="004328DC" w:rsidRDefault="000E7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850" w:type="dxa"/>
          </w:tcPr>
          <w:p w14:paraId="215D3B61" w14:textId="68A495C4" w:rsidR="000E7BD6" w:rsidRPr="004328DC" w:rsidRDefault="000E7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STJEPAN</w:t>
            </w:r>
          </w:p>
        </w:tc>
        <w:tc>
          <w:tcPr>
            <w:tcW w:w="850" w:type="dxa"/>
          </w:tcPr>
          <w:p w14:paraId="548E6F3D" w14:textId="4F4552B6" w:rsidR="000E7BD6" w:rsidRPr="004328DC" w:rsidRDefault="000E7B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GOVEĐARI</w:t>
            </w:r>
          </w:p>
        </w:tc>
      </w:tr>
      <w:tr w:rsidR="000E7BD6" w:rsidRPr="004328DC" w14:paraId="05ED3A9F" w14:textId="774E4D1A">
        <w:tc>
          <w:tcPr>
            <w:tcW w:w="1129" w:type="dxa"/>
          </w:tcPr>
          <w:p w14:paraId="7E9C34C2" w14:textId="57438F76" w:rsidR="000E7BD6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PONEDJELJAK</w:t>
            </w:r>
          </w:p>
        </w:tc>
        <w:tc>
          <w:tcPr>
            <w:tcW w:w="851" w:type="dxa"/>
          </w:tcPr>
          <w:p w14:paraId="49A10537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151E9DE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E85D026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E8F2E39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AC23D6C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2C6296D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02A35AC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DB3FAC1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1F0C566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</w:tr>
      <w:tr w:rsidR="000E7BD6" w:rsidRPr="004328DC" w14:paraId="5C2AF351" w14:textId="5CD1A3B5">
        <w:tc>
          <w:tcPr>
            <w:tcW w:w="1129" w:type="dxa"/>
          </w:tcPr>
          <w:p w14:paraId="42441DAC" w14:textId="3C50D50F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1.</w:t>
            </w:r>
          </w:p>
        </w:tc>
        <w:tc>
          <w:tcPr>
            <w:tcW w:w="851" w:type="dxa"/>
          </w:tcPr>
          <w:p w14:paraId="4A333922" w14:textId="4455A1DC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850" w:type="dxa"/>
          </w:tcPr>
          <w:p w14:paraId="2A23AB8A" w14:textId="134F644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PRI</w:t>
            </w:r>
          </w:p>
        </w:tc>
        <w:tc>
          <w:tcPr>
            <w:tcW w:w="851" w:type="dxa"/>
          </w:tcPr>
          <w:p w14:paraId="35788CF9" w14:textId="41BDF0A8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0" w:type="dxa"/>
          </w:tcPr>
          <w:p w14:paraId="6CC4FD01" w14:textId="74B00F7C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2F3AE30F" w14:textId="604BDD8D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B7B73A1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93E7F3" w14:textId="200B3CE6" w:rsidR="000E7BD6" w:rsidRPr="004328DC" w:rsidRDefault="001C7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511EE41C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18245CC" w14:textId="70371F92" w:rsidR="000E7BD6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</w:tr>
      <w:tr w:rsidR="000E7BD6" w:rsidRPr="004328DC" w14:paraId="62D0AA3C" w14:textId="2DBC844B">
        <w:tc>
          <w:tcPr>
            <w:tcW w:w="1129" w:type="dxa"/>
          </w:tcPr>
          <w:p w14:paraId="20D88965" w14:textId="208F3FB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2.</w:t>
            </w:r>
          </w:p>
        </w:tc>
        <w:tc>
          <w:tcPr>
            <w:tcW w:w="851" w:type="dxa"/>
          </w:tcPr>
          <w:p w14:paraId="2E1BBA57" w14:textId="66E606E5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GEO</w:t>
            </w:r>
          </w:p>
        </w:tc>
        <w:tc>
          <w:tcPr>
            <w:tcW w:w="850" w:type="dxa"/>
          </w:tcPr>
          <w:p w14:paraId="78C867FE" w14:textId="0A48A1F9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851" w:type="dxa"/>
          </w:tcPr>
          <w:p w14:paraId="3B4A6F4D" w14:textId="0EE846BB" w:rsidR="000E7BD6" w:rsidRPr="004328DC" w:rsidRDefault="00D534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319CAE1F" w14:textId="3BEE766A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0" w:type="dxa"/>
          </w:tcPr>
          <w:p w14:paraId="1939F744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426027C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894D9BD" w14:textId="385C89C8" w:rsidR="000E7BD6" w:rsidRPr="004328DC" w:rsidRDefault="001C73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</w:t>
            </w:r>
          </w:p>
        </w:tc>
        <w:tc>
          <w:tcPr>
            <w:tcW w:w="850" w:type="dxa"/>
          </w:tcPr>
          <w:p w14:paraId="14D7D68A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42BFB5A" w14:textId="19E60AD6" w:rsidR="000E7BD6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</w:tr>
      <w:tr w:rsidR="000E7BD6" w:rsidRPr="004328DC" w14:paraId="50155096" w14:textId="165677D3">
        <w:tc>
          <w:tcPr>
            <w:tcW w:w="1129" w:type="dxa"/>
          </w:tcPr>
          <w:p w14:paraId="7D20C120" w14:textId="201C338F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3.</w:t>
            </w:r>
          </w:p>
        </w:tc>
        <w:tc>
          <w:tcPr>
            <w:tcW w:w="851" w:type="dxa"/>
          </w:tcPr>
          <w:p w14:paraId="6C9DF078" w14:textId="1F0123D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021F1193" w14:textId="68460A71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1" w:type="dxa"/>
          </w:tcPr>
          <w:p w14:paraId="7CF1F01E" w14:textId="292C9F41" w:rsidR="000E7BD6" w:rsidRPr="004328DC" w:rsidRDefault="00407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</w:t>
            </w:r>
          </w:p>
        </w:tc>
        <w:tc>
          <w:tcPr>
            <w:tcW w:w="850" w:type="dxa"/>
          </w:tcPr>
          <w:p w14:paraId="6895A62F" w14:textId="07129B32" w:rsidR="000E7BD6" w:rsidRPr="004328DC" w:rsidRDefault="00407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</w:t>
            </w:r>
          </w:p>
        </w:tc>
        <w:tc>
          <w:tcPr>
            <w:tcW w:w="850" w:type="dxa"/>
          </w:tcPr>
          <w:p w14:paraId="3A9C0A93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4752221" w14:textId="17898713" w:rsidR="000E7BD6" w:rsidRPr="004328DC" w:rsidRDefault="003A1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026D669A" w14:textId="2F7BF1E1" w:rsidR="000E7BD6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</w:t>
            </w:r>
          </w:p>
        </w:tc>
        <w:tc>
          <w:tcPr>
            <w:tcW w:w="850" w:type="dxa"/>
          </w:tcPr>
          <w:p w14:paraId="4C1C69F6" w14:textId="23D99DE4" w:rsidR="000E7BD6" w:rsidRPr="004328DC" w:rsidRDefault="003A1E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</w:t>
            </w:r>
          </w:p>
        </w:tc>
        <w:tc>
          <w:tcPr>
            <w:tcW w:w="850" w:type="dxa"/>
          </w:tcPr>
          <w:p w14:paraId="0E3FA21D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</w:tr>
      <w:tr w:rsidR="000E7BD6" w:rsidRPr="004328DC" w14:paraId="21250EC1" w14:textId="3A3AD873">
        <w:tc>
          <w:tcPr>
            <w:tcW w:w="1129" w:type="dxa"/>
          </w:tcPr>
          <w:p w14:paraId="08ABEA38" w14:textId="2D8883BF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14:paraId="46452B34" w14:textId="63CBEF1D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0" w:type="dxa"/>
          </w:tcPr>
          <w:p w14:paraId="669740F5" w14:textId="2B4CD031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1" w:type="dxa"/>
          </w:tcPr>
          <w:p w14:paraId="53A3D364" w14:textId="592C7C30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BIO</w:t>
            </w:r>
          </w:p>
        </w:tc>
        <w:tc>
          <w:tcPr>
            <w:tcW w:w="850" w:type="dxa"/>
          </w:tcPr>
          <w:p w14:paraId="4EF17BBE" w14:textId="67A524E8" w:rsidR="000E7BD6" w:rsidRPr="004328DC" w:rsidRDefault="00407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GEO</w:t>
            </w:r>
          </w:p>
        </w:tc>
        <w:tc>
          <w:tcPr>
            <w:tcW w:w="850" w:type="dxa"/>
          </w:tcPr>
          <w:p w14:paraId="529A8CDC" w14:textId="047B1069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DABBE1E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ADF78AC" w14:textId="07B6EA5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3354B7D" w14:textId="66FC83CF" w:rsidR="000E7BD6" w:rsidRPr="004328DC" w:rsidRDefault="00B06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7E8E8A2B" w14:textId="20563C93" w:rsidR="000E7BD6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</w:t>
            </w:r>
          </w:p>
        </w:tc>
      </w:tr>
      <w:tr w:rsidR="000E7BD6" w:rsidRPr="004328DC" w14:paraId="4A038E24" w14:textId="3D577E05">
        <w:tc>
          <w:tcPr>
            <w:tcW w:w="1129" w:type="dxa"/>
          </w:tcPr>
          <w:p w14:paraId="3FB5F866" w14:textId="2F1BC64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1" w:type="dxa"/>
          </w:tcPr>
          <w:p w14:paraId="43072E9B" w14:textId="41D9B757" w:rsidR="000E7BD6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</w:t>
            </w:r>
          </w:p>
        </w:tc>
        <w:tc>
          <w:tcPr>
            <w:tcW w:w="850" w:type="dxa"/>
          </w:tcPr>
          <w:p w14:paraId="0593CA14" w14:textId="372DBD19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GK</w:t>
            </w:r>
          </w:p>
        </w:tc>
        <w:tc>
          <w:tcPr>
            <w:tcW w:w="851" w:type="dxa"/>
          </w:tcPr>
          <w:p w14:paraId="11BC059C" w14:textId="7FD74303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752FE8D1" w14:textId="3599131B" w:rsidR="000E7BD6" w:rsidRPr="004328DC" w:rsidRDefault="00407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</w:t>
            </w:r>
          </w:p>
        </w:tc>
        <w:tc>
          <w:tcPr>
            <w:tcW w:w="850" w:type="dxa"/>
          </w:tcPr>
          <w:p w14:paraId="2EF395BF" w14:textId="665AF900" w:rsidR="000E7BD6" w:rsidRPr="004328DC" w:rsidRDefault="00B06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7CDDC7BE" w14:textId="712DB52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E061B52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B14C844" w14:textId="25BFE179" w:rsidR="000E7BD6" w:rsidRPr="004328DC" w:rsidRDefault="00B062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608A5CF5" w14:textId="2E896318" w:rsidR="000E7BD6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</w:t>
            </w:r>
          </w:p>
        </w:tc>
      </w:tr>
      <w:tr w:rsidR="000E7BD6" w:rsidRPr="004328DC" w14:paraId="144785E3" w14:textId="371D065C">
        <w:tc>
          <w:tcPr>
            <w:tcW w:w="1129" w:type="dxa"/>
          </w:tcPr>
          <w:p w14:paraId="0DFB0FAA" w14:textId="3EC6A833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7394ADB8" w14:textId="161D3B51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GK</w:t>
            </w:r>
          </w:p>
        </w:tc>
        <w:tc>
          <w:tcPr>
            <w:tcW w:w="850" w:type="dxa"/>
          </w:tcPr>
          <w:p w14:paraId="29D95831" w14:textId="7C95FDC6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INF</w:t>
            </w:r>
          </w:p>
        </w:tc>
        <w:tc>
          <w:tcPr>
            <w:tcW w:w="851" w:type="dxa"/>
          </w:tcPr>
          <w:p w14:paraId="12191C75" w14:textId="196C225D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GEO</w:t>
            </w:r>
          </w:p>
        </w:tc>
        <w:tc>
          <w:tcPr>
            <w:tcW w:w="850" w:type="dxa"/>
          </w:tcPr>
          <w:p w14:paraId="68656102" w14:textId="3E3374B5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TAL</w:t>
            </w:r>
          </w:p>
        </w:tc>
        <w:tc>
          <w:tcPr>
            <w:tcW w:w="850" w:type="dxa"/>
          </w:tcPr>
          <w:p w14:paraId="7F23CBD1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F3D0CF6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71C08B5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4C3C47B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F89CBB7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</w:tr>
      <w:tr w:rsidR="000E7BD6" w:rsidRPr="004328DC" w14:paraId="692EE59D" w14:textId="14591296">
        <w:tc>
          <w:tcPr>
            <w:tcW w:w="1129" w:type="dxa"/>
          </w:tcPr>
          <w:p w14:paraId="21265826" w14:textId="460F2F2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851" w:type="dxa"/>
          </w:tcPr>
          <w:p w14:paraId="57107615" w14:textId="5F7DAD97" w:rsidR="000E7BD6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2D8EDA06" w14:textId="00C7816B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GEO</w:t>
            </w:r>
          </w:p>
        </w:tc>
        <w:tc>
          <w:tcPr>
            <w:tcW w:w="851" w:type="dxa"/>
          </w:tcPr>
          <w:p w14:paraId="5C4EDC37" w14:textId="608163EA" w:rsidR="000E7BD6" w:rsidRPr="004328DC" w:rsidRDefault="000E7BD6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GK</w:t>
            </w:r>
          </w:p>
        </w:tc>
        <w:tc>
          <w:tcPr>
            <w:tcW w:w="850" w:type="dxa"/>
          </w:tcPr>
          <w:p w14:paraId="5863011F" w14:textId="1733A010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0E12CE0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9D0CD29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3225D14" w14:textId="7E42A60F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57858D6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82AB592" w14:textId="77777777" w:rsidR="000E7BD6" w:rsidRPr="004328DC" w:rsidRDefault="000E7BD6">
            <w:pPr>
              <w:rPr>
                <w:sz w:val="18"/>
                <w:szCs w:val="18"/>
              </w:rPr>
            </w:pPr>
          </w:p>
        </w:tc>
      </w:tr>
    </w:tbl>
    <w:p w14:paraId="7050D617" w14:textId="53907C58" w:rsidR="005F0D3F" w:rsidRDefault="005F0D3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851"/>
        <w:gridCol w:w="850"/>
        <w:gridCol w:w="850"/>
        <w:gridCol w:w="850"/>
        <w:gridCol w:w="850"/>
        <w:gridCol w:w="850"/>
        <w:gridCol w:w="999"/>
      </w:tblGrid>
      <w:tr w:rsidR="009161EB" w:rsidRPr="004328DC" w14:paraId="5F554894" w14:textId="77CB18D9">
        <w:tc>
          <w:tcPr>
            <w:tcW w:w="1129" w:type="dxa"/>
          </w:tcPr>
          <w:p w14:paraId="00725237" w14:textId="361D078F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RAZRED</w:t>
            </w:r>
          </w:p>
        </w:tc>
        <w:tc>
          <w:tcPr>
            <w:tcW w:w="851" w:type="dxa"/>
          </w:tcPr>
          <w:p w14:paraId="3CC8C3A0" w14:textId="310D21D5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0" w:type="dxa"/>
          </w:tcPr>
          <w:p w14:paraId="7D059B14" w14:textId="71264854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5B1B3E48" w14:textId="0D3CE0A7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850" w:type="dxa"/>
          </w:tcPr>
          <w:p w14:paraId="3F313F46" w14:textId="07F92A55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8.</w:t>
            </w:r>
          </w:p>
        </w:tc>
        <w:tc>
          <w:tcPr>
            <w:tcW w:w="850" w:type="dxa"/>
          </w:tcPr>
          <w:p w14:paraId="157D9CE9" w14:textId="403B0C6F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 3.</w:t>
            </w:r>
          </w:p>
        </w:tc>
        <w:tc>
          <w:tcPr>
            <w:tcW w:w="850" w:type="dxa"/>
          </w:tcPr>
          <w:p w14:paraId="7F4D9B3C" w14:textId="4E21E3AC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850" w:type="dxa"/>
          </w:tcPr>
          <w:p w14:paraId="00271882" w14:textId="6F6C8D4D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850" w:type="dxa"/>
          </w:tcPr>
          <w:p w14:paraId="44C03BBA" w14:textId="4B02DC29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STJEPAN</w:t>
            </w:r>
          </w:p>
        </w:tc>
        <w:tc>
          <w:tcPr>
            <w:tcW w:w="850" w:type="dxa"/>
          </w:tcPr>
          <w:p w14:paraId="45852DE6" w14:textId="159C5122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GOVEĐARI</w:t>
            </w:r>
          </w:p>
        </w:tc>
      </w:tr>
      <w:tr w:rsidR="009161EB" w:rsidRPr="004328DC" w14:paraId="50D231FC" w14:textId="213EAE24">
        <w:tc>
          <w:tcPr>
            <w:tcW w:w="1129" w:type="dxa"/>
          </w:tcPr>
          <w:p w14:paraId="65CE4209" w14:textId="70859EE8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UTORAK</w:t>
            </w:r>
          </w:p>
        </w:tc>
        <w:tc>
          <w:tcPr>
            <w:tcW w:w="851" w:type="dxa"/>
          </w:tcPr>
          <w:p w14:paraId="34C83F2B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12C1DAE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47B5383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A3F7E03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B66E6E7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B29FE98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06C9530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D8250D8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CAB6FE5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6244400E" w14:textId="57F095B5">
        <w:tc>
          <w:tcPr>
            <w:tcW w:w="1129" w:type="dxa"/>
          </w:tcPr>
          <w:p w14:paraId="2AD4807E" w14:textId="6F9FD124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1.</w:t>
            </w:r>
          </w:p>
        </w:tc>
        <w:tc>
          <w:tcPr>
            <w:tcW w:w="851" w:type="dxa"/>
          </w:tcPr>
          <w:p w14:paraId="3552237D" w14:textId="7899BF2E" w:rsidR="009161EB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850" w:type="dxa"/>
          </w:tcPr>
          <w:p w14:paraId="2B28315A" w14:textId="2F915558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851" w:type="dxa"/>
          </w:tcPr>
          <w:p w14:paraId="3FFA135A" w14:textId="2F29FC80" w:rsidR="009161EB" w:rsidRPr="004328DC" w:rsidRDefault="000C5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KEM</w:t>
            </w:r>
          </w:p>
        </w:tc>
        <w:tc>
          <w:tcPr>
            <w:tcW w:w="850" w:type="dxa"/>
          </w:tcPr>
          <w:p w14:paraId="77C52C5F" w14:textId="6FCC4929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0" w:type="dxa"/>
          </w:tcPr>
          <w:p w14:paraId="0A4F104F" w14:textId="5E030744" w:rsidR="009161EB" w:rsidRPr="004328DC" w:rsidRDefault="000C5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120F998E" w14:textId="609E3E34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</w:t>
            </w:r>
          </w:p>
        </w:tc>
        <w:tc>
          <w:tcPr>
            <w:tcW w:w="850" w:type="dxa"/>
          </w:tcPr>
          <w:p w14:paraId="3052AA5F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3BD9347" w14:textId="0A308881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3AC21C9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52427E33" w14:textId="3D98FE7A">
        <w:tc>
          <w:tcPr>
            <w:tcW w:w="1129" w:type="dxa"/>
          </w:tcPr>
          <w:p w14:paraId="6F5A498D" w14:textId="3ABD9ACD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2.</w:t>
            </w:r>
          </w:p>
        </w:tc>
        <w:tc>
          <w:tcPr>
            <w:tcW w:w="851" w:type="dxa"/>
          </w:tcPr>
          <w:p w14:paraId="75C498B6" w14:textId="5B3B275F" w:rsidR="009161EB" w:rsidRPr="004328DC" w:rsidRDefault="00407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 (M)</w:t>
            </w:r>
          </w:p>
        </w:tc>
        <w:tc>
          <w:tcPr>
            <w:tcW w:w="850" w:type="dxa"/>
          </w:tcPr>
          <w:p w14:paraId="12236CF0" w14:textId="55197C1A" w:rsidR="009161EB" w:rsidRPr="004328DC" w:rsidRDefault="007515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</w:t>
            </w:r>
          </w:p>
        </w:tc>
        <w:tc>
          <w:tcPr>
            <w:tcW w:w="851" w:type="dxa"/>
          </w:tcPr>
          <w:p w14:paraId="7416FF89" w14:textId="5C01842E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31562E7F" w14:textId="4328E34C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FIZ</w:t>
            </w:r>
          </w:p>
        </w:tc>
        <w:tc>
          <w:tcPr>
            <w:tcW w:w="850" w:type="dxa"/>
          </w:tcPr>
          <w:p w14:paraId="01821DD0" w14:textId="0D0ACCAE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AF1A694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354C345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ACFDAC5" w14:textId="55220D95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31675BB9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18CECA87" w14:textId="65369408">
        <w:tc>
          <w:tcPr>
            <w:tcW w:w="1129" w:type="dxa"/>
          </w:tcPr>
          <w:p w14:paraId="5BF04FFB" w14:textId="6F207A24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3.</w:t>
            </w:r>
          </w:p>
        </w:tc>
        <w:tc>
          <w:tcPr>
            <w:tcW w:w="851" w:type="dxa"/>
          </w:tcPr>
          <w:p w14:paraId="2D3927C7" w14:textId="7C92F756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0" w:type="dxa"/>
          </w:tcPr>
          <w:p w14:paraId="04B7BDBC" w14:textId="19121B73" w:rsidR="009161EB" w:rsidRPr="004328DC" w:rsidRDefault="007515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851" w:type="dxa"/>
          </w:tcPr>
          <w:p w14:paraId="17F690DE" w14:textId="2B3288A8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692057A2" w14:textId="34DC3880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5E25DF41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48F9D34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496060D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4E297F6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9D9F036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5184CB1D" w14:textId="38E14ABE">
        <w:tc>
          <w:tcPr>
            <w:tcW w:w="1129" w:type="dxa"/>
          </w:tcPr>
          <w:p w14:paraId="503C6D5E" w14:textId="69119C76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14:paraId="393C7E33" w14:textId="4BDFB825" w:rsidR="009161EB" w:rsidRPr="004328DC" w:rsidRDefault="00407B1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850" w:type="dxa"/>
          </w:tcPr>
          <w:p w14:paraId="60C23634" w14:textId="7F32EF3A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1" w:type="dxa"/>
          </w:tcPr>
          <w:p w14:paraId="15A65444" w14:textId="48387A7A" w:rsidR="009161EB" w:rsidRPr="004328DC" w:rsidRDefault="006C1A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850" w:type="dxa"/>
          </w:tcPr>
          <w:p w14:paraId="28FB7358" w14:textId="37B79879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KEM</w:t>
            </w:r>
          </w:p>
        </w:tc>
        <w:tc>
          <w:tcPr>
            <w:tcW w:w="850" w:type="dxa"/>
          </w:tcPr>
          <w:p w14:paraId="106F568E" w14:textId="55506215" w:rsidR="009161EB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0FFF385E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BB7CD4E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60DC8C9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FD3011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62684AD0" w14:textId="4D29DC3C">
        <w:tc>
          <w:tcPr>
            <w:tcW w:w="1129" w:type="dxa"/>
          </w:tcPr>
          <w:p w14:paraId="6E70F0B3" w14:textId="61DBE500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1" w:type="dxa"/>
          </w:tcPr>
          <w:p w14:paraId="7DCEE2B5" w14:textId="3A311B36" w:rsidR="009161EB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04DC3850" w14:textId="11D95315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851" w:type="dxa"/>
          </w:tcPr>
          <w:p w14:paraId="0F690099" w14:textId="57A3FFBD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850" w:type="dxa"/>
          </w:tcPr>
          <w:p w14:paraId="4A48B583" w14:textId="62BA52B5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KEM</w:t>
            </w:r>
          </w:p>
        </w:tc>
        <w:tc>
          <w:tcPr>
            <w:tcW w:w="850" w:type="dxa"/>
          </w:tcPr>
          <w:p w14:paraId="475DD7CB" w14:textId="4FF98DF7" w:rsidR="009161EB" w:rsidRPr="004328DC" w:rsidRDefault="002F4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</w:t>
            </w:r>
            <w:r w:rsidR="004A42C6">
              <w:rPr>
                <w:sz w:val="18"/>
                <w:szCs w:val="18"/>
              </w:rPr>
              <w:t xml:space="preserve"> (M)</w:t>
            </w:r>
          </w:p>
        </w:tc>
        <w:tc>
          <w:tcPr>
            <w:tcW w:w="850" w:type="dxa"/>
          </w:tcPr>
          <w:p w14:paraId="33EEEC16" w14:textId="09021180" w:rsidR="009161EB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333C0354" w14:textId="56DEFB28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33E8532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9F2BE64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55D06CCB" w14:textId="507EDEF0">
        <w:tc>
          <w:tcPr>
            <w:tcW w:w="1129" w:type="dxa"/>
          </w:tcPr>
          <w:p w14:paraId="560B00CD" w14:textId="3F9E045C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7F2AA03F" w14:textId="234E5FCB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215280AF" w14:textId="579D297B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851" w:type="dxa"/>
          </w:tcPr>
          <w:p w14:paraId="751F6D59" w14:textId="5EF7A198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VJE(M)</w:t>
            </w:r>
          </w:p>
        </w:tc>
        <w:tc>
          <w:tcPr>
            <w:tcW w:w="850" w:type="dxa"/>
          </w:tcPr>
          <w:p w14:paraId="51B2DCE0" w14:textId="54FA9142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TZK</w:t>
            </w:r>
          </w:p>
        </w:tc>
        <w:tc>
          <w:tcPr>
            <w:tcW w:w="850" w:type="dxa"/>
          </w:tcPr>
          <w:p w14:paraId="1E5CF95C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52A70BE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81EB70" w14:textId="31BC4C05" w:rsidR="009161EB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</w:t>
            </w:r>
          </w:p>
        </w:tc>
        <w:tc>
          <w:tcPr>
            <w:tcW w:w="850" w:type="dxa"/>
          </w:tcPr>
          <w:p w14:paraId="5AD302F7" w14:textId="34A73771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850" w:type="dxa"/>
          </w:tcPr>
          <w:p w14:paraId="2E3B8A82" w14:textId="77777777" w:rsidR="009161EB" w:rsidRPr="004328DC" w:rsidRDefault="009161EB">
            <w:pPr>
              <w:rPr>
                <w:sz w:val="18"/>
                <w:szCs w:val="18"/>
              </w:rPr>
            </w:pPr>
          </w:p>
        </w:tc>
      </w:tr>
      <w:tr w:rsidR="009161EB" w:rsidRPr="004328DC" w14:paraId="6EF648F8" w14:textId="3D3D7797">
        <w:tc>
          <w:tcPr>
            <w:tcW w:w="1129" w:type="dxa"/>
          </w:tcPr>
          <w:p w14:paraId="37EA8568" w14:textId="7E5D49A2" w:rsidR="009161EB" w:rsidRPr="004328DC" w:rsidRDefault="009161EB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851" w:type="dxa"/>
          </w:tcPr>
          <w:p w14:paraId="3B0CC292" w14:textId="656C12DA" w:rsidR="009161EB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MAT</w:t>
            </w:r>
          </w:p>
        </w:tc>
        <w:tc>
          <w:tcPr>
            <w:tcW w:w="850" w:type="dxa"/>
          </w:tcPr>
          <w:p w14:paraId="73912211" w14:textId="39ED969B" w:rsidR="009161EB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MAT</w:t>
            </w:r>
          </w:p>
        </w:tc>
        <w:tc>
          <w:tcPr>
            <w:tcW w:w="851" w:type="dxa"/>
          </w:tcPr>
          <w:p w14:paraId="21D4EDE0" w14:textId="4F24F8B1" w:rsidR="009161EB" w:rsidRPr="004328DC" w:rsidRDefault="006C1A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</w:t>
            </w:r>
          </w:p>
        </w:tc>
        <w:tc>
          <w:tcPr>
            <w:tcW w:w="850" w:type="dxa"/>
          </w:tcPr>
          <w:p w14:paraId="00B65C0F" w14:textId="4428007D" w:rsidR="009161EB" w:rsidRPr="004328DC" w:rsidRDefault="009161E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  <w:tc>
          <w:tcPr>
            <w:tcW w:w="850" w:type="dxa"/>
          </w:tcPr>
          <w:p w14:paraId="23BA59DA" w14:textId="77777777" w:rsidR="009161EB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A1A5B1A" w14:textId="77777777" w:rsidR="009161EB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AE613EC" w14:textId="77777777" w:rsidR="009161EB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D8CFBA9" w14:textId="77777777" w:rsidR="009161EB" w:rsidRDefault="009161EB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A21B7F0" w14:textId="77777777" w:rsidR="009161EB" w:rsidRDefault="009161EB">
            <w:pPr>
              <w:rPr>
                <w:sz w:val="18"/>
                <w:szCs w:val="18"/>
              </w:rPr>
            </w:pPr>
          </w:p>
        </w:tc>
      </w:tr>
    </w:tbl>
    <w:p w14:paraId="163A1A36" w14:textId="5D07BE4F" w:rsidR="005F0D3F" w:rsidRDefault="005F0D3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849"/>
        <w:gridCol w:w="992"/>
        <w:gridCol w:w="743"/>
        <w:gridCol w:w="742"/>
        <w:gridCol w:w="742"/>
        <w:gridCol w:w="742"/>
        <w:gridCol w:w="846"/>
        <w:gridCol w:w="999"/>
      </w:tblGrid>
      <w:tr w:rsidR="00856164" w:rsidRPr="004328DC" w14:paraId="2F08A3C4" w14:textId="5E3E17DA" w:rsidTr="00856164">
        <w:tc>
          <w:tcPr>
            <w:tcW w:w="1129" w:type="dxa"/>
          </w:tcPr>
          <w:p w14:paraId="28ADA593" w14:textId="1FC1E1DC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RAZRED</w:t>
            </w:r>
          </w:p>
        </w:tc>
        <w:tc>
          <w:tcPr>
            <w:tcW w:w="851" w:type="dxa"/>
          </w:tcPr>
          <w:p w14:paraId="28B5C7FA" w14:textId="4B01D111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49" w:type="dxa"/>
          </w:tcPr>
          <w:p w14:paraId="60C597E9" w14:textId="65D3B77B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</w:tcPr>
          <w:p w14:paraId="1761BA89" w14:textId="69748472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743" w:type="dxa"/>
          </w:tcPr>
          <w:p w14:paraId="1B3DDB09" w14:textId="3887966F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8.</w:t>
            </w:r>
          </w:p>
        </w:tc>
        <w:tc>
          <w:tcPr>
            <w:tcW w:w="742" w:type="dxa"/>
          </w:tcPr>
          <w:p w14:paraId="6D6C608D" w14:textId="6031E288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 3.</w:t>
            </w:r>
          </w:p>
        </w:tc>
        <w:tc>
          <w:tcPr>
            <w:tcW w:w="742" w:type="dxa"/>
          </w:tcPr>
          <w:p w14:paraId="532DE226" w14:textId="5FDAAD71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42" w:type="dxa"/>
          </w:tcPr>
          <w:p w14:paraId="51D07E7F" w14:textId="2BAD9060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42" w:type="dxa"/>
          </w:tcPr>
          <w:p w14:paraId="68DC2926" w14:textId="276E6887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STJEPAN</w:t>
            </w:r>
          </w:p>
        </w:tc>
        <w:tc>
          <w:tcPr>
            <w:tcW w:w="742" w:type="dxa"/>
          </w:tcPr>
          <w:p w14:paraId="3DDBFE05" w14:textId="49160322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GOVEĐARI</w:t>
            </w:r>
          </w:p>
        </w:tc>
      </w:tr>
      <w:tr w:rsidR="00856164" w:rsidRPr="004328DC" w14:paraId="521CBE6D" w14:textId="3F719881" w:rsidTr="00856164">
        <w:tc>
          <w:tcPr>
            <w:tcW w:w="1129" w:type="dxa"/>
          </w:tcPr>
          <w:p w14:paraId="797F5238" w14:textId="059EE2E5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SRIJEDA</w:t>
            </w:r>
          </w:p>
        </w:tc>
        <w:tc>
          <w:tcPr>
            <w:tcW w:w="851" w:type="dxa"/>
          </w:tcPr>
          <w:p w14:paraId="24821B24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E580407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019F531E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3" w:type="dxa"/>
          </w:tcPr>
          <w:p w14:paraId="58445FD1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2D995F0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0263CE94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DE0083D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2D7358C1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6EBA27FB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3B82365B" w14:textId="529ED2DB" w:rsidTr="00856164">
        <w:tc>
          <w:tcPr>
            <w:tcW w:w="1129" w:type="dxa"/>
          </w:tcPr>
          <w:p w14:paraId="33C23750" w14:textId="3CC85EE5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1.</w:t>
            </w:r>
          </w:p>
        </w:tc>
        <w:tc>
          <w:tcPr>
            <w:tcW w:w="851" w:type="dxa"/>
          </w:tcPr>
          <w:p w14:paraId="3CD0B820" w14:textId="339E30FF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PRI/GEO</w:t>
            </w:r>
          </w:p>
        </w:tc>
        <w:tc>
          <w:tcPr>
            <w:tcW w:w="849" w:type="dxa"/>
          </w:tcPr>
          <w:p w14:paraId="2E348914" w14:textId="11728A52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992" w:type="dxa"/>
          </w:tcPr>
          <w:p w14:paraId="307B9BDC" w14:textId="6E243292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743" w:type="dxa"/>
          </w:tcPr>
          <w:p w14:paraId="1117075D" w14:textId="6414DF63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LK/TEH</w:t>
            </w:r>
          </w:p>
        </w:tc>
        <w:tc>
          <w:tcPr>
            <w:tcW w:w="742" w:type="dxa"/>
          </w:tcPr>
          <w:p w14:paraId="4EA518EA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6424E802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4C3E1520" w14:textId="1A971D93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742" w:type="dxa"/>
          </w:tcPr>
          <w:p w14:paraId="28FC4FA8" w14:textId="4FF9B146" w:rsidR="00856164" w:rsidRPr="004328DC" w:rsidRDefault="002F4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</w:t>
            </w:r>
          </w:p>
        </w:tc>
        <w:tc>
          <w:tcPr>
            <w:tcW w:w="742" w:type="dxa"/>
          </w:tcPr>
          <w:p w14:paraId="76841DEF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1AB00D79" w14:textId="0EDAE6DA" w:rsidTr="00856164">
        <w:tc>
          <w:tcPr>
            <w:tcW w:w="1129" w:type="dxa"/>
          </w:tcPr>
          <w:p w14:paraId="0D6C040C" w14:textId="4261C790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2.</w:t>
            </w:r>
          </w:p>
        </w:tc>
        <w:tc>
          <w:tcPr>
            <w:tcW w:w="851" w:type="dxa"/>
          </w:tcPr>
          <w:p w14:paraId="03E402AD" w14:textId="2A1BFB95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849" w:type="dxa"/>
          </w:tcPr>
          <w:p w14:paraId="5D4750CE" w14:textId="74E02721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POV</w:t>
            </w:r>
          </w:p>
        </w:tc>
        <w:tc>
          <w:tcPr>
            <w:tcW w:w="992" w:type="dxa"/>
          </w:tcPr>
          <w:p w14:paraId="13F3E440" w14:textId="123C89E7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743" w:type="dxa"/>
          </w:tcPr>
          <w:p w14:paraId="0E8836EE" w14:textId="34EAF711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LK/TEH</w:t>
            </w:r>
          </w:p>
        </w:tc>
        <w:tc>
          <w:tcPr>
            <w:tcW w:w="742" w:type="dxa"/>
          </w:tcPr>
          <w:p w14:paraId="22C5EF36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DFCFDBF" w14:textId="40C9E40E" w:rsidR="00856164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742" w:type="dxa"/>
          </w:tcPr>
          <w:p w14:paraId="6A3FAC2E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D8F8863" w14:textId="7303FA6A" w:rsidR="00856164" w:rsidRPr="004328DC" w:rsidRDefault="002F4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</w:t>
            </w:r>
          </w:p>
        </w:tc>
        <w:tc>
          <w:tcPr>
            <w:tcW w:w="742" w:type="dxa"/>
          </w:tcPr>
          <w:p w14:paraId="74E25110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6BA99707" w14:textId="178FC528" w:rsidTr="00856164">
        <w:tc>
          <w:tcPr>
            <w:tcW w:w="1129" w:type="dxa"/>
          </w:tcPr>
          <w:p w14:paraId="6F019998" w14:textId="5C08CE49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3.</w:t>
            </w:r>
          </w:p>
        </w:tc>
        <w:tc>
          <w:tcPr>
            <w:tcW w:w="851" w:type="dxa"/>
          </w:tcPr>
          <w:p w14:paraId="2B6E56BA" w14:textId="43C2C53D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849" w:type="dxa"/>
          </w:tcPr>
          <w:p w14:paraId="4301F6CF" w14:textId="6D8D988A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GEO</w:t>
            </w:r>
          </w:p>
        </w:tc>
        <w:tc>
          <w:tcPr>
            <w:tcW w:w="992" w:type="dxa"/>
          </w:tcPr>
          <w:p w14:paraId="3D6649DA" w14:textId="6F528337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LK/TEH</w:t>
            </w:r>
          </w:p>
        </w:tc>
        <w:tc>
          <w:tcPr>
            <w:tcW w:w="743" w:type="dxa"/>
          </w:tcPr>
          <w:p w14:paraId="182C0431" w14:textId="09048DFC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742" w:type="dxa"/>
          </w:tcPr>
          <w:p w14:paraId="4CDD13DE" w14:textId="41E263E2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9EC35AF" w14:textId="23719E5E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23592F6E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7C66F22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0236FE6A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09FFEE84" w14:textId="59A45238" w:rsidTr="00856164">
        <w:tc>
          <w:tcPr>
            <w:tcW w:w="1129" w:type="dxa"/>
          </w:tcPr>
          <w:p w14:paraId="6413CF77" w14:textId="71196B50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14:paraId="670B0608" w14:textId="324DAF8F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849" w:type="dxa"/>
          </w:tcPr>
          <w:p w14:paraId="2CF36023" w14:textId="77831244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ENG</w:t>
            </w:r>
          </w:p>
        </w:tc>
        <w:tc>
          <w:tcPr>
            <w:tcW w:w="992" w:type="dxa"/>
          </w:tcPr>
          <w:p w14:paraId="0FBBE287" w14:textId="32B4EEB1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LK/TEH</w:t>
            </w:r>
          </w:p>
        </w:tc>
        <w:tc>
          <w:tcPr>
            <w:tcW w:w="743" w:type="dxa"/>
          </w:tcPr>
          <w:p w14:paraId="35EE1748" w14:textId="28A3D381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GEO</w:t>
            </w:r>
          </w:p>
        </w:tc>
        <w:tc>
          <w:tcPr>
            <w:tcW w:w="742" w:type="dxa"/>
          </w:tcPr>
          <w:p w14:paraId="0F4BB0F8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0DC140A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4508A03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39BF920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0C82B76C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0DA7FD2C" w14:textId="7DFA5D41" w:rsidTr="00856164">
        <w:tc>
          <w:tcPr>
            <w:tcW w:w="1129" w:type="dxa"/>
          </w:tcPr>
          <w:p w14:paraId="3A6DEAC3" w14:textId="0E007636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1" w:type="dxa"/>
          </w:tcPr>
          <w:p w14:paraId="25D40625" w14:textId="7C440B1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51FC81F9" w14:textId="2BAC52C7" w:rsidR="00856164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992" w:type="dxa"/>
          </w:tcPr>
          <w:p w14:paraId="5F1300B3" w14:textId="315877E3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GEO</w:t>
            </w:r>
          </w:p>
        </w:tc>
        <w:tc>
          <w:tcPr>
            <w:tcW w:w="743" w:type="dxa"/>
          </w:tcPr>
          <w:p w14:paraId="770ECBA9" w14:textId="6090CF19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742" w:type="dxa"/>
          </w:tcPr>
          <w:p w14:paraId="14884171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A64B449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29B01816" w14:textId="734CBF35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F239D80" w14:textId="16B19A1B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TEH</w:t>
            </w:r>
          </w:p>
        </w:tc>
        <w:tc>
          <w:tcPr>
            <w:tcW w:w="742" w:type="dxa"/>
          </w:tcPr>
          <w:p w14:paraId="1AA9E3E5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55230957" w14:textId="7296D5AD" w:rsidTr="00856164">
        <w:tc>
          <w:tcPr>
            <w:tcW w:w="1129" w:type="dxa"/>
          </w:tcPr>
          <w:p w14:paraId="00A82E52" w14:textId="6AC72685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4F05AF25" w14:textId="4DA79C84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849" w:type="dxa"/>
          </w:tcPr>
          <w:p w14:paraId="281CF07E" w14:textId="3643F577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SR</w:t>
            </w:r>
          </w:p>
        </w:tc>
        <w:tc>
          <w:tcPr>
            <w:tcW w:w="992" w:type="dxa"/>
          </w:tcPr>
          <w:p w14:paraId="7942CCBD" w14:textId="3F06EFD0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743" w:type="dxa"/>
          </w:tcPr>
          <w:p w14:paraId="12B56CFE" w14:textId="35152463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11CAD64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5304B267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77780918" w14:textId="003925A3" w:rsidR="00856164" w:rsidRPr="004328DC" w:rsidRDefault="00BB30F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742" w:type="dxa"/>
          </w:tcPr>
          <w:p w14:paraId="5A080E8A" w14:textId="55312437" w:rsidR="00856164" w:rsidRPr="004328DC" w:rsidRDefault="008561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TEH</w:t>
            </w:r>
          </w:p>
        </w:tc>
        <w:tc>
          <w:tcPr>
            <w:tcW w:w="742" w:type="dxa"/>
          </w:tcPr>
          <w:p w14:paraId="320EBB4A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  <w:tr w:rsidR="00856164" w:rsidRPr="004328DC" w14:paraId="552A15C4" w14:textId="7DD2BD42" w:rsidTr="00856164">
        <w:tc>
          <w:tcPr>
            <w:tcW w:w="1129" w:type="dxa"/>
          </w:tcPr>
          <w:p w14:paraId="3C2A29DE" w14:textId="11154939" w:rsidR="00856164" w:rsidRPr="004328DC" w:rsidRDefault="00856164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851" w:type="dxa"/>
          </w:tcPr>
          <w:p w14:paraId="38950CA1" w14:textId="067FAFFE" w:rsidR="00856164" w:rsidRPr="004328DC" w:rsidRDefault="00B57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TEH</w:t>
            </w:r>
          </w:p>
        </w:tc>
        <w:tc>
          <w:tcPr>
            <w:tcW w:w="849" w:type="dxa"/>
          </w:tcPr>
          <w:p w14:paraId="4912544E" w14:textId="283484E1" w:rsidR="00856164" w:rsidRPr="004328DC" w:rsidRDefault="00B57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TEH</w:t>
            </w:r>
          </w:p>
        </w:tc>
        <w:tc>
          <w:tcPr>
            <w:tcW w:w="992" w:type="dxa"/>
          </w:tcPr>
          <w:p w14:paraId="5F3909AD" w14:textId="1D6D8291" w:rsidR="00856164" w:rsidRPr="004328DC" w:rsidRDefault="00B57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TEH</w:t>
            </w:r>
          </w:p>
        </w:tc>
        <w:tc>
          <w:tcPr>
            <w:tcW w:w="743" w:type="dxa"/>
          </w:tcPr>
          <w:p w14:paraId="2A352DC8" w14:textId="021066C9" w:rsidR="00856164" w:rsidRPr="004328DC" w:rsidRDefault="00B57A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TEH</w:t>
            </w:r>
          </w:p>
        </w:tc>
        <w:tc>
          <w:tcPr>
            <w:tcW w:w="742" w:type="dxa"/>
          </w:tcPr>
          <w:p w14:paraId="3EC194E3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1CA8CD01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0A3E11F7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0899C286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</w:tcPr>
          <w:p w14:paraId="32292FBF" w14:textId="77777777" w:rsidR="00856164" w:rsidRPr="004328DC" w:rsidRDefault="00856164">
            <w:pPr>
              <w:rPr>
                <w:sz w:val="18"/>
                <w:szCs w:val="18"/>
              </w:rPr>
            </w:pPr>
          </w:p>
        </w:tc>
      </w:tr>
    </w:tbl>
    <w:p w14:paraId="0D1CC11B" w14:textId="616A756E" w:rsidR="008F3B26" w:rsidRDefault="008F3B26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993"/>
        <w:gridCol w:w="708"/>
        <w:gridCol w:w="727"/>
        <w:gridCol w:w="727"/>
        <w:gridCol w:w="708"/>
        <w:gridCol w:w="846"/>
        <w:gridCol w:w="999"/>
      </w:tblGrid>
      <w:tr w:rsidR="00761E29" w:rsidRPr="004328DC" w14:paraId="77CAE888" w14:textId="38F85382">
        <w:tc>
          <w:tcPr>
            <w:tcW w:w="1129" w:type="dxa"/>
          </w:tcPr>
          <w:p w14:paraId="45812F56" w14:textId="3627128B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RAZRED</w:t>
            </w:r>
          </w:p>
        </w:tc>
        <w:tc>
          <w:tcPr>
            <w:tcW w:w="851" w:type="dxa"/>
          </w:tcPr>
          <w:p w14:paraId="0801D8ED" w14:textId="3F15E474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0" w:type="dxa"/>
          </w:tcPr>
          <w:p w14:paraId="49EBB80A" w14:textId="3CCD8060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993" w:type="dxa"/>
          </w:tcPr>
          <w:p w14:paraId="73003D75" w14:textId="75C2B3A6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708" w:type="dxa"/>
          </w:tcPr>
          <w:p w14:paraId="6B42ABEF" w14:textId="541D6688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8.</w:t>
            </w:r>
          </w:p>
        </w:tc>
        <w:tc>
          <w:tcPr>
            <w:tcW w:w="708" w:type="dxa"/>
          </w:tcPr>
          <w:p w14:paraId="5179DE6D" w14:textId="6611FC1F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 3.</w:t>
            </w:r>
          </w:p>
        </w:tc>
        <w:tc>
          <w:tcPr>
            <w:tcW w:w="708" w:type="dxa"/>
          </w:tcPr>
          <w:p w14:paraId="1E66F3AF" w14:textId="7E307F5D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08" w:type="dxa"/>
          </w:tcPr>
          <w:p w14:paraId="010C7915" w14:textId="15077459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08" w:type="dxa"/>
          </w:tcPr>
          <w:p w14:paraId="09E48E92" w14:textId="39A2183B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STJEPAN</w:t>
            </w:r>
          </w:p>
        </w:tc>
        <w:tc>
          <w:tcPr>
            <w:tcW w:w="708" w:type="dxa"/>
          </w:tcPr>
          <w:p w14:paraId="29A86BF5" w14:textId="67C3AF40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GOVEĐARI</w:t>
            </w:r>
          </w:p>
        </w:tc>
      </w:tr>
      <w:tr w:rsidR="00761E29" w:rsidRPr="004328DC" w14:paraId="443933C2" w14:textId="3D4265A7">
        <w:tc>
          <w:tcPr>
            <w:tcW w:w="1129" w:type="dxa"/>
          </w:tcPr>
          <w:p w14:paraId="3E479B39" w14:textId="226B6122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ČETVRTAK</w:t>
            </w:r>
          </w:p>
        </w:tc>
        <w:tc>
          <w:tcPr>
            <w:tcW w:w="851" w:type="dxa"/>
          </w:tcPr>
          <w:p w14:paraId="5C1AB03F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6E8593A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AB3AE9C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A3E5469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CB18215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0319F23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68811BF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AF4E702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74294BB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</w:tr>
      <w:tr w:rsidR="00761E29" w:rsidRPr="004328DC" w14:paraId="36B7C9E5" w14:textId="10509457">
        <w:tc>
          <w:tcPr>
            <w:tcW w:w="1129" w:type="dxa"/>
          </w:tcPr>
          <w:p w14:paraId="61837DCE" w14:textId="3D64F209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1.</w:t>
            </w:r>
          </w:p>
        </w:tc>
        <w:tc>
          <w:tcPr>
            <w:tcW w:w="851" w:type="dxa"/>
          </w:tcPr>
          <w:p w14:paraId="0C7E29FF" w14:textId="42C70C26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850" w:type="dxa"/>
          </w:tcPr>
          <w:p w14:paraId="5F1DCD2A" w14:textId="103766E0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TAL</w:t>
            </w:r>
          </w:p>
        </w:tc>
        <w:tc>
          <w:tcPr>
            <w:tcW w:w="993" w:type="dxa"/>
          </w:tcPr>
          <w:p w14:paraId="1554A093" w14:textId="2451B3F2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708" w:type="dxa"/>
          </w:tcPr>
          <w:p w14:paraId="6AA0D27C" w14:textId="25746DD8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VJE (T)</w:t>
            </w:r>
          </w:p>
        </w:tc>
        <w:tc>
          <w:tcPr>
            <w:tcW w:w="708" w:type="dxa"/>
          </w:tcPr>
          <w:p w14:paraId="256E9C3F" w14:textId="570CE0D0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EC5387B" w14:textId="7F0A62D3" w:rsidR="00761E29" w:rsidRPr="004328DC" w:rsidRDefault="00AF5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VJE(M)</w:t>
            </w:r>
          </w:p>
        </w:tc>
        <w:tc>
          <w:tcPr>
            <w:tcW w:w="708" w:type="dxa"/>
          </w:tcPr>
          <w:p w14:paraId="722ED6E4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12B9E56" w14:textId="0000E717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 (T)</w:t>
            </w:r>
          </w:p>
        </w:tc>
        <w:tc>
          <w:tcPr>
            <w:tcW w:w="708" w:type="dxa"/>
          </w:tcPr>
          <w:p w14:paraId="7E578F3D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</w:tr>
      <w:tr w:rsidR="00761E29" w:rsidRPr="004328DC" w14:paraId="5F51E98C" w14:textId="001F1BDD">
        <w:tc>
          <w:tcPr>
            <w:tcW w:w="1129" w:type="dxa"/>
          </w:tcPr>
          <w:p w14:paraId="43C930C8" w14:textId="51EE8168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2.</w:t>
            </w:r>
          </w:p>
        </w:tc>
        <w:tc>
          <w:tcPr>
            <w:tcW w:w="851" w:type="dxa"/>
          </w:tcPr>
          <w:p w14:paraId="1861334A" w14:textId="1419C0F4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63F94E0F" w14:textId="62998CA0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993" w:type="dxa"/>
          </w:tcPr>
          <w:p w14:paraId="6E348DC8" w14:textId="032B7AB4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FIZ</w:t>
            </w:r>
          </w:p>
        </w:tc>
        <w:tc>
          <w:tcPr>
            <w:tcW w:w="708" w:type="dxa"/>
          </w:tcPr>
          <w:p w14:paraId="713026EB" w14:textId="12B41E17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VJE (T)</w:t>
            </w:r>
          </w:p>
        </w:tc>
        <w:tc>
          <w:tcPr>
            <w:tcW w:w="708" w:type="dxa"/>
          </w:tcPr>
          <w:p w14:paraId="2ED8368F" w14:textId="06644852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7CECA4B" w14:textId="2CD25ACD" w:rsidR="00761E29" w:rsidRPr="004328DC" w:rsidRDefault="00AF5C4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708" w:type="dxa"/>
          </w:tcPr>
          <w:p w14:paraId="5E7F3EDC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4B34170" w14:textId="0084D3EA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 (T)</w:t>
            </w:r>
          </w:p>
        </w:tc>
        <w:tc>
          <w:tcPr>
            <w:tcW w:w="708" w:type="dxa"/>
          </w:tcPr>
          <w:p w14:paraId="447C94C6" w14:textId="0A008C01" w:rsidR="00761E29" w:rsidRPr="004328DC" w:rsidRDefault="00B921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</w:tr>
      <w:tr w:rsidR="00761E29" w:rsidRPr="004328DC" w14:paraId="20D18CBE" w14:textId="7A643F34">
        <w:tc>
          <w:tcPr>
            <w:tcW w:w="1129" w:type="dxa"/>
          </w:tcPr>
          <w:p w14:paraId="64799A84" w14:textId="55D7DCE8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3.</w:t>
            </w:r>
          </w:p>
        </w:tc>
        <w:tc>
          <w:tcPr>
            <w:tcW w:w="851" w:type="dxa"/>
          </w:tcPr>
          <w:p w14:paraId="2829A10E" w14:textId="3E2382D1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VJE</w:t>
            </w:r>
            <w:r>
              <w:rPr>
                <w:sz w:val="18"/>
                <w:szCs w:val="18"/>
              </w:rPr>
              <w:t xml:space="preserve"> (M)</w:t>
            </w:r>
          </w:p>
        </w:tc>
        <w:tc>
          <w:tcPr>
            <w:tcW w:w="850" w:type="dxa"/>
          </w:tcPr>
          <w:p w14:paraId="60146D87" w14:textId="7EBA381B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</w:t>
            </w:r>
          </w:p>
        </w:tc>
        <w:tc>
          <w:tcPr>
            <w:tcW w:w="993" w:type="dxa"/>
          </w:tcPr>
          <w:p w14:paraId="0ABAACE9" w14:textId="6E7DFF56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HRV</w:t>
            </w:r>
          </w:p>
        </w:tc>
        <w:tc>
          <w:tcPr>
            <w:tcW w:w="708" w:type="dxa"/>
          </w:tcPr>
          <w:p w14:paraId="36882A75" w14:textId="54ADF483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</w:t>
            </w:r>
          </w:p>
        </w:tc>
        <w:tc>
          <w:tcPr>
            <w:tcW w:w="708" w:type="dxa"/>
          </w:tcPr>
          <w:p w14:paraId="3CBE1F98" w14:textId="5EEA1CE9" w:rsidR="00761E29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708" w:type="dxa"/>
          </w:tcPr>
          <w:p w14:paraId="0121EA18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1091165" w14:textId="310ED577" w:rsidR="00761E29" w:rsidRPr="004328DC" w:rsidRDefault="00B921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VJE(T)</w:t>
            </w:r>
          </w:p>
        </w:tc>
        <w:tc>
          <w:tcPr>
            <w:tcW w:w="708" w:type="dxa"/>
          </w:tcPr>
          <w:p w14:paraId="46C4F500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2D99CDB" w14:textId="3194549D" w:rsidR="00761E29" w:rsidRPr="004328DC" w:rsidRDefault="00B921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</w:tr>
      <w:tr w:rsidR="00761E29" w:rsidRPr="004328DC" w14:paraId="4503242F" w14:textId="21637E36">
        <w:tc>
          <w:tcPr>
            <w:tcW w:w="1129" w:type="dxa"/>
          </w:tcPr>
          <w:p w14:paraId="22111E61" w14:textId="7609E9CD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14:paraId="05C7426A" w14:textId="6F3F6C2F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850" w:type="dxa"/>
          </w:tcPr>
          <w:p w14:paraId="484B8173" w14:textId="54ADD6FA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993" w:type="dxa"/>
          </w:tcPr>
          <w:p w14:paraId="13B1E150" w14:textId="501FA1B2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TAL</w:t>
            </w:r>
          </w:p>
        </w:tc>
        <w:tc>
          <w:tcPr>
            <w:tcW w:w="708" w:type="dxa"/>
          </w:tcPr>
          <w:p w14:paraId="2A1D66F2" w14:textId="211B8FFD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</w:t>
            </w:r>
          </w:p>
        </w:tc>
        <w:tc>
          <w:tcPr>
            <w:tcW w:w="708" w:type="dxa"/>
          </w:tcPr>
          <w:p w14:paraId="6D6983A4" w14:textId="095B1B21" w:rsidR="00761E29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VJE(M)</w:t>
            </w:r>
          </w:p>
        </w:tc>
        <w:tc>
          <w:tcPr>
            <w:tcW w:w="708" w:type="dxa"/>
          </w:tcPr>
          <w:p w14:paraId="5C65FFF6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AA18C1F" w14:textId="21D0BA8C" w:rsidR="00761E29" w:rsidRPr="004328DC" w:rsidRDefault="00B921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VJE(T)</w:t>
            </w:r>
          </w:p>
        </w:tc>
        <w:tc>
          <w:tcPr>
            <w:tcW w:w="708" w:type="dxa"/>
          </w:tcPr>
          <w:p w14:paraId="1CD52D4C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0EDB2D1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</w:tr>
      <w:tr w:rsidR="00761E29" w:rsidRPr="004328DC" w14:paraId="74CA0E3B" w14:textId="39F19D32">
        <w:tc>
          <w:tcPr>
            <w:tcW w:w="1129" w:type="dxa"/>
          </w:tcPr>
          <w:p w14:paraId="249009D9" w14:textId="49CFCE14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5.</w:t>
            </w:r>
          </w:p>
        </w:tc>
        <w:tc>
          <w:tcPr>
            <w:tcW w:w="851" w:type="dxa"/>
          </w:tcPr>
          <w:p w14:paraId="44D69D74" w14:textId="6FDD3D96" w:rsidR="00761E29" w:rsidRPr="004328DC" w:rsidRDefault="000C5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850" w:type="dxa"/>
          </w:tcPr>
          <w:p w14:paraId="786339E3" w14:textId="4C6F8F16" w:rsidR="00761E29" w:rsidRPr="004328DC" w:rsidRDefault="00761E29">
            <w:pPr>
              <w:rPr>
                <w:sz w:val="18"/>
                <w:szCs w:val="18"/>
              </w:rPr>
            </w:pPr>
            <w:r w:rsidRPr="00777BD8">
              <w:rPr>
                <w:sz w:val="18"/>
                <w:szCs w:val="18"/>
              </w:rPr>
              <w:t>VJE (T)</w:t>
            </w:r>
          </w:p>
        </w:tc>
        <w:tc>
          <w:tcPr>
            <w:tcW w:w="993" w:type="dxa"/>
          </w:tcPr>
          <w:p w14:paraId="11B0B600" w14:textId="271F2815" w:rsidR="00761E29" w:rsidRPr="004328DC" w:rsidRDefault="00FE6A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  <w:tc>
          <w:tcPr>
            <w:tcW w:w="708" w:type="dxa"/>
          </w:tcPr>
          <w:p w14:paraId="4342CD48" w14:textId="69107711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708" w:type="dxa"/>
          </w:tcPr>
          <w:p w14:paraId="1266781E" w14:textId="77777777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793C5CD" w14:textId="656CE8AE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E24BBFB" w14:textId="34F9BC1F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E949083" w14:textId="77777777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5285385" w14:textId="77777777" w:rsidR="00761E29" w:rsidRDefault="00761E29">
            <w:pPr>
              <w:rPr>
                <w:sz w:val="18"/>
                <w:szCs w:val="18"/>
              </w:rPr>
            </w:pPr>
          </w:p>
        </w:tc>
      </w:tr>
      <w:tr w:rsidR="00761E29" w:rsidRPr="004328DC" w14:paraId="60FAD24D" w14:textId="7718D7C6">
        <w:tc>
          <w:tcPr>
            <w:tcW w:w="1129" w:type="dxa"/>
          </w:tcPr>
          <w:p w14:paraId="0690EDCA" w14:textId="5CC2DF68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00FF17B5" w14:textId="64D7042C" w:rsidR="00761E29" w:rsidRPr="004328DC" w:rsidRDefault="000C52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SR</w:t>
            </w:r>
          </w:p>
        </w:tc>
        <w:tc>
          <w:tcPr>
            <w:tcW w:w="850" w:type="dxa"/>
          </w:tcPr>
          <w:p w14:paraId="553D2C81" w14:textId="30E57D42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VJE (T)</w:t>
            </w:r>
          </w:p>
        </w:tc>
        <w:tc>
          <w:tcPr>
            <w:tcW w:w="993" w:type="dxa"/>
          </w:tcPr>
          <w:p w14:paraId="26E14215" w14:textId="26EDA977" w:rsidR="00761E29" w:rsidRPr="004328DC" w:rsidRDefault="00FE6A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708" w:type="dxa"/>
          </w:tcPr>
          <w:p w14:paraId="2AB0F02E" w14:textId="24D8924F" w:rsidR="00761E29" w:rsidRPr="004328DC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TAL</w:t>
            </w:r>
          </w:p>
        </w:tc>
        <w:tc>
          <w:tcPr>
            <w:tcW w:w="708" w:type="dxa"/>
          </w:tcPr>
          <w:p w14:paraId="2192D6DD" w14:textId="77777777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C879256" w14:textId="77777777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37D9932" w14:textId="77777777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566B791" w14:textId="77777777" w:rsidR="00761E29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F1ACB8E" w14:textId="77777777" w:rsidR="00761E29" w:rsidRDefault="00761E29">
            <w:pPr>
              <w:rPr>
                <w:sz w:val="18"/>
                <w:szCs w:val="18"/>
              </w:rPr>
            </w:pPr>
          </w:p>
        </w:tc>
      </w:tr>
      <w:tr w:rsidR="00761E29" w:rsidRPr="004328DC" w14:paraId="0FD8E9CA" w14:textId="11FFCD8C">
        <w:tc>
          <w:tcPr>
            <w:tcW w:w="1129" w:type="dxa"/>
          </w:tcPr>
          <w:p w14:paraId="1162B9A7" w14:textId="463D19E5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7.</w:t>
            </w:r>
          </w:p>
        </w:tc>
        <w:tc>
          <w:tcPr>
            <w:tcW w:w="851" w:type="dxa"/>
          </w:tcPr>
          <w:p w14:paraId="137901CE" w14:textId="5F6F3AEB" w:rsidR="00761E29" w:rsidRPr="004328DC" w:rsidRDefault="00761E29">
            <w:pPr>
              <w:rPr>
                <w:sz w:val="18"/>
                <w:szCs w:val="18"/>
              </w:rPr>
            </w:pPr>
            <w:r w:rsidRPr="004328DC">
              <w:rPr>
                <w:sz w:val="18"/>
                <w:szCs w:val="18"/>
              </w:rPr>
              <w:t>TAL</w:t>
            </w:r>
          </w:p>
        </w:tc>
        <w:tc>
          <w:tcPr>
            <w:tcW w:w="850" w:type="dxa"/>
          </w:tcPr>
          <w:p w14:paraId="2446EFEA" w14:textId="05D7D45F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506EA0B3" w14:textId="31D85477" w:rsidR="00761E29" w:rsidRPr="004328DC" w:rsidRDefault="00761E2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VJE (M)</w:t>
            </w:r>
          </w:p>
        </w:tc>
        <w:tc>
          <w:tcPr>
            <w:tcW w:w="708" w:type="dxa"/>
          </w:tcPr>
          <w:p w14:paraId="3F17D1D0" w14:textId="136565A3" w:rsidR="00761E29" w:rsidRPr="004328DC" w:rsidRDefault="00B912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708" w:type="dxa"/>
          </w:tcPr>
          <w:p w14:paraId="39F6FF8A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31A66B4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2F98938" w14:textId="49E859DF" w:rsidR="00761E29" w:rsidRPr="004328DC" w:rsidRDefault="00761E29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829216F" w14:textId="6C062061" w:rsidR="00761E29" w:rsidRPr="004328DC" w:rsidRDefault="00BE2F5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TZK</w:t>
            </w:r>
          </w:p>
        </w:tc>
        <w:tc>
          <w:tcPr>
            <w:tcW w:w="708" w:type="dxa"/>
          </w:tcPr>
          <w:p w14:paraId="1D7D27DD" w14:textId="77777777" w:rsidR="00761E29" w:rsidRPr="004328DC" w:rsidRDefault="00761E29">
            <w:pPr>
              <w:rPr>
                <w:sz w:val="18"/>
                <w:szCs w:val="18"/>
              </w:rPr>
            </w:pPr>
          </w:p>
        </w:tc>
      </w:tr>
    </w:tbl>
    <w:p w14:paraId="4C27D5D3" w14:textId="0A15B4FC" w:rsidR="00901269" w:rsidRDefault="00901269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29"/>
        <w:gridCol w:w="851"/>
        <w:gridCol w:w="850"/>
        <w:gridCol w:w="993"/>
        <w:gridCol w:w="708"/>
        <w:gridCol w:w="708"/>
        <w:gridCol w:w="708"/>
        <w:gridCol w:w="708"/>
        <w:gridCol w:w="846"/>
        <w:gridCol w:w="999"/>
      </w:tblGrid>
      <w:tr w:rsidR="00965572" w:rsidRPr="004328DC" w14:paraId="631D614F" w14:textId="4F905707">
        <w:tc>
          <w:tcPr>
            <w:tcW w:w="1129" w:type="dxa"/>
          </w:tcPr>
          <w:p w14:paraId="378E9864" w14:textId="30909719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RAZRED</w:t>
            </w:r>
          </w:p>
        </w:tc>
        <w:tc>
          <w:tcPr>
            <w:tcW w:w="851" w:type="dxa"/>
          </w:tcPr>
          <w:p w14:paraId="7478FEE1" w14:textId="6EF46B7C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850" w:type="dxa"/>
          </w:tcPr>
          <w:p w14:paraId="60D6F3AC" w14:textId="03025DBB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3" w:type="dxa"/>
          </w:tcPr>
          <w:p w14:paraId="314F0A17" w14:textId="03CA9D59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708" w:type="dxa"/>
          </w:tcPr>
          <w:p w14:paraId="4042F0D1" w14:textId="034E4C64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708" w:type="dxa"/>
          </w:tcPr>
          <w:p w14:paraId="7E38EE30" w14:textId="3C3C1687" w:rsidR="00965572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i 3.</w:t>
            </w:r>
          </w:p>
        </w:tc>
        <w:tc>
          <w:tcPr>
            <w:tcW w:w="708" w:type="dxa"/>
          </w:tcPr>
          <w:p w14:paraId="2125483A" w14:textId="6F62A79C" w:rsidR="00965572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708" w:type="dxa"/>
          </w:tcPr>
          <w:p w14:paraId="54C52EBE" w14:textId="3D6BA478" w:rsidR="00965572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08" w:type="dxa"/>
          </w:tcPr>
          <w:p w14:paraId="2F73DE44" w14:textId="40D1B5CC" w:rsidR="00965572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STJEPAN</w:t>
            </w:r>
          </w:p>
        </w:tc>
        <w:tc>
          <w:tcPr>
            <w:tcW w:w="708" w:type="dxa"/>
          </w:tcPr>
          <w:p w14:paraId="6F679529" w14:textId="428A5991" w:rsidR="00965572" w:rsidRDefault="002F4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GOVEĐARI</w:t>
            </w:r>
          </w:p>
        </w:tc>
      </w:tr>
      <w:tr w:rsidR="00965572" w:rsidRPr="004328DC" w14:paraId="2A880131" w14:textId="73D23C21">
        <w:tc>
          <w:tcPr>
            <w:tcW w:w="1129" w:type="dxa"/>
          </w:tcPr>
          <w:p w14:paraId="792AF64D" w14:textId="492204FD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PETAK</w:t>
            </w:r>
          </w:p>
        </w:tc>
        <w:tc>
          <w:tcPr>
            <w:tcW w:w="851" w:type="dxa"/>
          </w:tcPr>
          <w:p w14:paraId="0037E9AE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C0C5581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003936E5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DFBA8D0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42D1BB5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6996116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F60353F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9635E21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359B01A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454825ED" w14:textId="02C5C7DD">
        <w:tc>
          <w:tcPr>
            <w:tcW w:w="1129" w:type="dxa"/>
          </w:tcPr>
          <w:p w14:paraId="3EA27D8E" w14:textId="088945B2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851" w:type="dxa"/>
          </w:tcPr>
          <w:p w14:paraId="7AB798BC" w14:textId="4D995553" w:rsidR="00965572" w:rsidRPr="004328DC" w:rsidRDefault="005774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</w:t>
            </w:r>
          </w:p>
        </w:tc>
        <w:tc>
          <w:tcPr>
            <w:tcW w:w="850" w:type="dxa"/>
          </w:tcPr>
          <w:p w14:paraId="706B5091" w14:textId="52ABEDEE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</w:t>
            </w:r>
          </w:p>
        </w:tc>
        <w:tc>
          <w:tcPr>
            <w:tcW w:w="993" w:type="dxa"/>
          </w:tcPr>
          <w:p w14:paraId="5FFEB6A5" w14:textId="25D07D4E" w:rsidR="00965572" w:rsidRPr="004328DC" w:rsidRDefault="005774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708" w:type="dxa"/>
          </w:tcPr>
          <w:p w14:paraId="49B1CE67" w14:textId="753A6F2E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708" w:type="dxa"/>
          </w:tcPr>
          <w:p w14:paraId="3ECD79DA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0DCE82F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E9EA42C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33B77A9" w14:textId="1A187C6C" w:rsidR="00965572" w:rsidRDefault="002F48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TEH</w:t>
            </w:r>
          </w:p>
        </w:tc>
        <w:tc>
          <w:tcPr>
            <w:tcW w:w="708" w:type="dxa"/>
          </w:tcPr>
          <w:p w14:paraId="78912AC5" w14:textId="77777777" w:rsidR="00965572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1DA38DBC" w14:textId="7422BE54">
        <w:tc>
          <w:tcPr>
            <w:tcW w:w="1129" w:type="dxa"/>
          </w:tcPr>
          <w:p w14:paraId="7BE3CD23" w14:textId="574FA423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851" w:type="dxa"/>
          </w:tcPr>
          <w:p w14:paraId="6D41A1F6" w14:textId="42964265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LIK/TEH</w:t>
            </w:r>
          </w:p>
        </w:tc>
        <w:tc>
          <w:tcPr>
            <w:tcW w:w="850" w:type="dxa"/>
          </w:tcPr>
          <w:p w14:paraId="09EF4A17" w14:textId="74793BE4" w:rsidR="00965572" w:rsidRPr="00AC182A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</w:t>
            </w:r>
          </w:p>
        </w:tc>
        <w:tc>
          <w:tcPr>
            <w:tcW w:w="993" w:type="dxa"/>
          </w:tcPr>
          <w:p w14:paraId="3BFA013D" w14:textId="6BF2BFFC" w:rsidR="00965572" w:rsidRPr="004328DC" w:rsidRDefault="005774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KEM</w:t>
            </w:r>
          </w:p>
        </w:tc>
        <w:tc>
          <w:tcPr>
            <w:tcW w:w="708" w:type="dxa"/>
          </w:tcPr>
          <w:p w14:paraId="010E5370" w14:textId="698AB1A5" w:rsidR="00965572" w:rsidRPr="003E394F" w:rsidRDefault="00965572">
            <w:pPr>
              <w:rPr>
                <w:sz w:val="18"/>
                <w:szCs w:val="18"/>
              </w:rPr>
            </w:pPr>
            <w:r w:rsidRPr="003E394F">
              <w:rPr>
                <w:sz w:val="18"/>
                <w:szCs w:val="18"/>
              </w:rPr>
              <w:t>HRV</w:t>
            </w:r>
          </w:p>
        </w:tc>
        <w:tc>
          <w:tcPr>
            <w:tcW w:w="708" w:type="dxa"/>
          </w:tcPr>
          <w:p w14:paraId="03664F4F" w14:textId="77777777" w:rsidR="00965572" w:rsidRPr="003E394F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A229915" w14:textId="77777777" w:rsidR="00965572" w:rsidRPr="003E394F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DB5D283" w14:textId="77777777" w:rsidR="00965572" w:rsidRPr="003E394F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C2AB79A" w14:textId="77777777" w:rsidR="00965572" w:rsidRPr="003E394F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3EC8989" w14:textId="77777777" w:rsidR="00965572" w:rsidRPr="003E394F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0351595F" w14:textId="546531B2">
        <w:tc>
          <w:tcPr>
            <w:tcW w:w="1129" w:type="dxa"/>
          </w:tcPr>
          <w:p w14:paraId="268138EB" w14:textId="57A9A0B2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851" w:type="dxa"/>
          </w:tcPr>
          <w:p w14:paraId="4671699F" w14:textId="23B55E88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LIK/TEH</w:t>
            </w:r>
          </w:p>
        </w:tc>
        <w:tc>
          <w:tcPr>
            <w:tcW w:w="850" w:type="dxa"/>
          </w:tcPr>
          <w:p w14:paraId="07EDDD95" w14:textId="02E28D4E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993" w:type="dxa"/>
          </w:tcPr>
          <w:p w14:paraId="4B5A4CA2" w14:textId="5FEDDEDE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</w:t>
            </w:r>
          </w:p>
        </w:tc>
        <w:tc>
          <w:tcPr>
            <w:tcW w:w="708" w:type="dxa"/>
          </w:tcPr>
          <w:p w14:paraId="623AC2D5" w14:textId="2BEA04A9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FIZ</w:t>
            </w:r>
          </w:p>
        </w:tc>
        <w:tc>
          <w:tcPr>
            <w:tcW w:w="708" w:type="dxa"/>
          </w:tcPr>
          <w:p w14:paraId="3D8528FC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34FBAA7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0CD9A20" w14:textId="479F018E" w:rsidR="00965572" w:rsidRDefault="00677A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708" w:type="dxa"/>
          </w:tcPr>
          <w:p w14:paraId="66D7D491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9306D47" w14:textId="77777777" w:rsidR="00965572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3A05D8DF" w14:textId="61DD210C">
        <w:tc>
          <w:tcPr>
            <w:tcW w:w="1129" w:type="dxa"/>
          </w:tcPr>
          <w:p w14:paraId="62DE4BE1" w14:textId="45275A9D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851" w:type="dxa"/>
          </w:tcPr>
          <w:p w14:paraId="0511E3B1" w14:textId="121507B7" w:rsidR="00965572" w:rsidRPr="004328DC" w:rsidRDefault="005774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850" w:type="dxa"/>
          </w:tcPr>
          <w:p w14:paraId="1A58A577" w14:textId="66F6CB61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LIK/TEH</w:t>
            </w:r>
          </w:p>
        </w:tc>
        <w:tc>
          <w:tcPr>
            <w:tcW w:w="993" w:type="dxa"/>
          </w:tcPr>
          <w:p w14:paraId="55D0877E" w14:textId="69953D58" w:rsidR="00965572" w:rsidRPr="004328DC" w:rsidRDefault="006C1A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BIO</w:t>
            </w:r>
          </w:p>
        </w:tc>
        <w:tc>
          <w:tcPr>
            <w:tcW w:w="708" w:type="dxa"/>
          </w:tcPr>
          <w:p w14:paraId="3BEACEA1" w14:textId="2F77ED73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</w:t>
            </w:r>
          </w:p>
        </w:tc>
        <w:tc>
          <w:tcPr>
            <w:tcW w:w="708" w:type="dxa"/>
          </w:tcPr>
          <w:p w14:paraId="71F86E9F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F64A10E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DB5E97A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5FCC41A5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7B49A48B" w14:textId="77777777" w:rsidR="00965572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0A8A320F" w14:textId="533A6ADF">
        <w:tc>
          <w:tcPr>
            <w:tcW w:w="1129" w:type="dxa"/>
          </w:tcPr>
          <w:p w14:paraId="0D5DA973" w14:textId="5D338A97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851" w:type="dxa"/>
          </w:tcPr>
          <w:p w14:paraId="5D3A4A5C" w14:textId="4AF10DE1" w:rsidR="00965572" w:rsidRPr="004328DC" w:rsidRDefault="00F5692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</w:t>
            </w:r>
          </w:p>
        </w:tc>
        <w:tc>
          <w:tcPr>
            <w:tcW w:w="850" w:type="dxa"/>
          </w:tcPr>
          <w:p w14:paraId="2043A45C" w14:textId="05517969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LIK/TEH</w:t>
            </w:r>
          </w:p>
        </w:tc>
        <w:tc>
          <w:tcPr>
            <w:tcW w:w="993" w:type="dxa"/>
          </w:tcPr>
          <w:p w14:paraId="5E051757" w14:textId="4B9A16DD" w:rsidR="00965572" w:rsidRPr="004328DC" w:rsidRDefault="005774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708" w:type="dxa"/>
          </w:tcPr>
          <w:p w14:paraId="045D4E1C" w14:textId="0B81BCDD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708" w:type="dxa"/>
          </w:tcPr>
          <w:p w14:paraId="61D90C23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D34E61E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4D301717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EC59CDF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322C8F4" w14:textId="77777777" w:rsidR="00965572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41F3F7E4" w14:textId="6883E73E">
        <w:tc>
          <w:tcPr>
            <w:tcW w:w="1129" w:type="dxa"/>
          </w:tcPr>
          <w:p w14:paraId="72AF3187" w14:textId="6B328DD3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851" w:type="dxa"/>
          </w:tcPr>
          <w:p w14:paraId="460BFE34" w14:textId="6528E25F" w:rsidR="00965572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 MAT</w:t>
            </w:r>
          </w:p>
        </w:tc>
        <w:tc>
          <w:tcPr>
            <w:tcW w:w="850" w:type="dxa"/>
          </w:tcPr>
          <w:p w14:paraId="5523FBF6" w14:textId="44517796" w:rsidR="00965572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 MAT</w:t>
            </w:r>
          </w:p>
        </w:tc>
        <w:tc>
          <w:tcPr>
            <w:tcW w:w="993" w:type="dxa"/>
          </w:tcPr>
          <w:p w14:paraId="6085FBDC" w14:textId="27F74E6C" w:rsidR="00965572" w:rsidRPr="004328DC" w:rsidRDefault="006C1A8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HRV</w:t>
            </w:r>
          </w:p>
        </w:tc>
        <w:tc>
          <w:tcPr>
            <w:tcW w:w="708" w:type="dxa"/>
          </w:tcPr>
          <w:p w14:paraId="0F1C0B8E" w14:textId="1483A58D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ENG</w:t>
            </w:r>
          </w:p>
        </w:tc>
        <w:tc>
          <w:tcPr>
            <w:tcW w:w="708" w:type="dxa"/>
          </w:tcPr>
          <w:p w14:paraId="27F54174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029EBCBF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1AB87D4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36C456C5" w14:textId="77777777" w:rsidR="00965572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74B34FB" w14:textId="77777777" w:rsidR="00965572" w:rsidRDefault="00965572">
            <w:pPr>
              <w:rPr>
                <w:sz w:val="18"/>
                <w:szCs w:val="18"/>
              </w:rPr>
            </w:pPr>
          </w:p>
        </w:tc>
      </w:tr>
      <w:tr w:rsidR="00965572" w:rsidRPr="004328DC" w14:paraId="10C9AF55" w14:textId="0B3C4A8B">
        <w:tc>
          <w:tcPr>
            <w:tcW w:w="1129" w:type="dxa"/>
          </w:tcPr>
          <w:p w14:paraId="4779AD3C" w14:textId="48FCE5C0" w:rsidR="00965572" w:rsidRPr="004328DC" w:rsidRDefault="0096557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851" w:type="dxa"/>
          </w:tcPr>
          <w:p w14:paraId="21F7B49C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6D88809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1D660C8E" w14:textId="77777777" w:rsidR="00965572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 MAT</w:t>
            </w:r>
          </w:p>
          <w:p w14:paraId="4C23A9A6" w14:textId="77777777" w:rsidR="00FE6ADA" w:rsidRDefault="00FE6A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FIZ</w:t>
            </w:r>
          </w:p>
          <w:p w14:paraId="2BE78010" w14:textId="0D44D9C0" w:rsidR="00FE6ADA" w:rsidRPr="004328DC" w:rsidRDefault="00FE6A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DOD KEM</w:t>
            </w:r>
          </w:p>
        </w:tc>
        <w:tc>
          <w:tcPr>
            <w:tcW w:w="708" w:type="dxa"/>
          </w:tcPr>
          <w:p w14:paraId="6B28A187" w14:textId="6C88CC27" w:rsidR="00965572" w:rsidRPr="004328DC" w:rsidRDefault="004A42C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DOP MAT</w:t>
            </w:r>
          </w:p>
        </w:tc>
        <w:tc>
          <w:tcPr>
            <w:tcW w:w="708" w:type="dxa"/>
          </w:tcPr>
          <w:p w14:paraId="60DECDF7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1CB96DC2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0919D62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600FBE29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14:paraId="2304634E" w14:textId="77777777" w:rsidR="00965572" w:rsidRPr="004328DC" w:rsidRDefault="00965572">
            <w:pPr>
              <w:rPr>
                <w:sz w:val="18"/>
                <w:szCs w:val="18"/>
              </w:rPr>
            </w:pPr>
          </w:p>
        </w:tc>
      </w:tr>
    </w:tbl>
    <w:p w14:paraId="16C9FD8D" w14:textId="77777777" w:rsidR="004858B5" w:rsidRDefault="004858B5"/>
    <w:sectPr w:rsidR="00485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D3F"/>
    <w:rsid w:val="000A4D3E"/>
    <w:rsid w:val="000C52DD"/>
    <w:rsid w:val="000E7BD6"/>
    <w:rsid w:val="001C73E5"/>
    <w:rsid w:val="001E0F0D"/>
    <w:rsid w:val="00212649"/>
    <w:rsid w:val="002A3069"/>
    <w:rsid w:val="002F483C"/>
    <w:rsid w:val="003A1E2E"/>
    <w:rsid w:val="003E394F"/>
    <w:rsid w:val="00407B16"/>
    <w:rsid w:val="004328DC"/>
    <w:rsid w:val="004858B5"/>
    <w:rsid w:val="004A42C6"/>
    <w:rsid w:val="004B5B23"/>
    <w:rsid w:val="004B6EEE"/>
    <w:rsid w:val="004C3668"/>
    <w:rsid w:val="005774C6"/>
    <w:rsid w:val="005B52C5"/>
    <w:rsid w:val="005F0D3F"/>
    <w:rsid w:val="00677A19"/>
    <w:rsid w:val="006C1A82"/>
    <w:rsid w:val="007515B5"/>
    <w:rsid w:val="00761E29"/>
    <w:rsid w:val="0076537B"/>
    <w:rsid w:val="00777BD8"/>
    <w:rsid w:val="007B0BEB"/>
    <w:rsid w:val="007F176D"/>
    <w:rsid w:val="00856164"/>
    <w:rsid w:val="008F3B26"/>
    <w:rsid w:val="00901269"/>
    <w:rsid w:val="00902C7E"/>
    <w:rsid w:val="009161EB"/>
    <w:rsid w:val="00965572"/>
    <w:rsid w:val="009D7D75"/>
    <w:rsid w:val="00AC182A"/>
    <w:rsid w:val="00AF5C4D"/>
    <w:rsid w:val="00B0621E"/>
    <w:rsid w:val="00B57ACE"/>
    <w:rsid w:val="00B91203"/>
    <w:rsid w:val="00B92198"/>
    <w:rsid w:val="00BB30F5"/>
    <w:rsid w:val="00BE2F50"/>
    <w:rsid w:val="00C46F9D"/>
    <w:rsid w:val="00D534D3"/>
    <w:rsid w:val="00E50BD0"/>
    <w:rsid w:val="00F56922"/>
    <w:rsid w:val="00FD04A9"/>
    <w:rsid w:val="00FE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B361F"/>
  <w15:chartTrackingRefBased/>
  <w15:docId w15:val="{51003014-2107-4E11-B1C6-C5AAC3377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5F0D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232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SAMARŽIJA</dc:creator>
  <cp:keywords/>
  <dc:description/>
  <cp:lastModifiedBy>Ucenik</cp:lastModifiedBy>
  <cp:revision>5</cp:revision>
  <cp:lastPrinted>2026-10-08T07:31:00Z</cp:lastPrinted>
  <dcterms:created xsi:type="dcterms:W3CDTF">2026-10-01T08:49:00Z</dcterms:created>
  <dcterms:modified xsi:type="dcterms:W3CDTF">2026-10-08T07:38:00Z</dcterms:modified>
</cp:coreProperties>
</file>