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1425"/>
        <w:tblW w:w="0" w:type="auto"/>
        <w:tblLook w:val="04A0" w:firstRow="1" w:lastRow="0" w:firstColumn="1" w:lastColumn="0" w:noHBand="0" w:noVBand="1"/>
      </w:tblPr>
      <w:tblGrid>
        <w:gridCol w:w="994"/>
        <w:gridCol w:w="3254"/>
        <w:gridCol w:w="4111"/>
      </w:tblGrid>
      <w:tr w:rsidR="00080C18" w14:paraId="4343CA13" w14:textId="77777777" w:rsidTr="003D49D6">
        <w:trPr>
          <w:trHeight w:val="841"/>
        </w:trPr>
        <w:tc>
          <w:tcPr>
            <w:tcW w:w="994" w:type="dxa"/>
          </w:tcPr>
          <w:p w14:paraId="0CF11CA6" w14:textId="2DF86BC9" w:rsidR="00080C18" w:rsidRPr="003D49D6" w:rsidRDefault="00080C18" w:rsidP="003D49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D49D6">
              <w:rPr>
                <w:rFonts w:ascii="Arial" w:hAnsi="Arial" w:cs="Arial"/>
                <w:b/>
                <w:bCs/>
                <w:sz w:val="28"/>
                <w:szCs w:val="28"/>
              </w:rPr>
              <w:t>Redni broj</w:t>
            </w:r>
          </w:p>
        </w:tc>
        <w:tc>
          <w:tcPr>
            <w:tcW w:w="3254" w:type="dxa"/>
          </w:tcPr>
          <w:p w14:paraId="18E4BD9C" w14:textId="23B8FF23" w:rsidR="00080C18" w:rsidRPr="003D49D6" w:rsidRDefault="00080C18" w:rsidP="003D49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D49D6">
              <w:rPr>
                <w:rFonts w:ascii="Arial" w:hAnsi="Arial" w:cs="Arial"/>
                <w:b/>
                <w:bCs/>
                <w:sz w:val="28"/>
                <w:szCs w:val="28"/>
              </w:rPr>
              <w:t>Ime i prezime učitelja</w:t>
            </w:r>
          </w:p>
        </w:tc>
        <w:tc>
          <w:tcPr>
            <w:tcW w:w="4111" w:type="dxa"/>
          </w:tcPr>
          <w:p w14:paraId="1A4AD115" w14:textId="3A17A7F1" w:rsidR="00080C18" w:rsidRPr="003D49D6" w:rsidRDefault="00080C18" w:rsidP="003D49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D49D6">
              <w:rPr>
                <w:rFonts w:ascii="Arial" w:hAnsi="Arial" w:cs="Arial"/>
                <w:b/>
                <w:bCs/>
                <w:sz w:val="28"/>
                <w:szCs w:val="28"/>
              </w:rPr>
              <w:t>Sat i dan individualnog razgovora</w:t>
            </w:r>
          </w:p>
        </w:tc>
      </w:tr>
      <w:tr w:rsidR="00080C18" w14:paraId="078A7E4D" w14:textId="77777777" w:rsidTr="003D49D6">
        <w:trPr>
          <w:trHeight w:val="610"/>
        </w:trPr>
        <w:tc>
          <w:tcPr>
            <w:tcW w:w="994" w:type="dxa"/>
          </w:tcPr>
          <w:p w14:paraId="1AAC24A1" w14:textId="70CB37B6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3254" w:type="dxa"/>
          </w:tcPr>
          <w:p w14:paraId="5905F347" w14:textId="00AAD7A7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Borozan Nensi</w:t>
            </w:r>
          </w:p>
        </w:tc>
        <w:tc>
          <w:tcPr>
            <w:tcW w:w="4111" w:type="dxa"/>
          </w:tcPr>
          <w:p w14:paraId="5452CCE0" w14:textId="5EDBB69D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Ponedjeljak, 10:45-11:30</w:t>
            </w:r>
          </w:p>
        </w:tc>
      </w:tr>
      <w:tr w:rsidR="00080C18" w14:paraId="1A6FB6B1" w14:textId="77777777" w:rsidTr="003D49D6">
        <w:trPr>
          <w:trHeight w:val="562"/>
        </w:trPr>
        <w:tc>
          <w:tcPr>
            <w:tcW w:w="994" w:type="dxa"/>
          </w:tcPr>
          <w:p w14:paraId="671C0A0A" w14:textId="1330B993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3254" w:type="dxa"/>
          </w:tcPr>
          <w:p w14:paraId="39BA1912" w14:textId="41A6DD99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Kuduz Marijana</w:t>
            </w:r>
          </w:p>
        </w:tc>
        <w:tc>
          <w:tcPr>
            <w:tcW w:w="4111" w:type="dxa"/>
          </w:tcPr>
          <w:p w14:paraId="33608F8C" w14:textId="2DF99A73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Ponedjeljak, 11:35-12:20</w:t>
            </w:r>
          </w:p>
        </w:tc>
      </w:tr>
      <w:tr w:rsidR="00080C18" w14:paraId="66306412" w14:textId="77777777" w:rsidTr="003D49D6">
        <w:trPr>
          <w:trHeight w:val="556"/>
        </w:trPr>
        <w:tc>
          <w:tcPr>
            <w:tcW w:w="994" w:type="dxa"/>
          </w:tcPr>
          <w:p w14:paraId="4AC06D0E" w14:textId="2F697A79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254" w:type="dxa"/>
          </w:tcPr>
          <w:p w14:paraId="53249A3C" w14:textId="4A9FDB25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Ćurković Mario</w:t>
            </w:r>
          </w:p>
        </w:tc>
        <w:tc>
          <w:tcPr>
            <w:tcW w:w="4111" w:type="dxa"/>
          </w:tcPr>
          <w:p w14:paraId="3E3DDC12" w14:textId="5BA6F974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Utorak, 9:55-10:40</w:t>
            </w:r>
          </w:p>
        </w:tc>
      </w:tr>
      <w:tr w:rsidR="00080C18" w14:paraId="5EB19FE4" w14:textId="77777777" w:rsidTr="003D49D6">
        <w:trPr>
          <w:trHeight w:val="550"/>
        </w:trPr>
        <w:tc>
          <w:tcPr>
            <w:tcW w:w="994" w:type="dxa"/>
          </w:tcPr>
          <w:p w14:paraId="697BF5F5" w14:textId="29FC660A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254" w:type="dxa"/>
          </w:tcPr>
          <w:p w14:paraId="539795AA" w14:textId="287A9099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Palunčić Lal</w:t>
            </w:r>
            <w:r w:rsidR="00955827">
              <w:rPr>
                <w:rFonts w:ascii="Arial" w:hAnsi="Arial" w:cs="Arial"/>
                <w:sz w:val="28"/>
                <w:szCs w:val="28"/>
              </w:rPr>
              <w:t>ić</w:t>
            </w:r>
            <w:r>
              <w:rPr>
                <w:rFonts w:ascii="Arial" w:hAnsi="Arial" w:cs="Arial"/>
                <w:sz w:val="28"/>
                <w:szCs w:val="28"/>
              </w:rPr>
              <w:t xml:space="preserve"> Dijana</w:t>
            </w:r>
          </w:p>
        </w:tc>
        <w:tc>
          <w:tcPr>
            <w:tcW w:w="4111" w:type="dxa"/>
          </w:tcPr>
          <w:p w14:paraId="7955768B" w14:textId="2FBCC284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Ponedjeljak, 11:30-12:20</w:t>
            </w:r>
          </w:p>
        </w:tc>
      </w:tr>
      <w:tr w:rsidR="00080C18" w14:paraId="667A0E37" w14:textId="77777777" w:rsidTr="002D4643">
        <w:trPr>
          <w:trHeight w:val="517"/>
        </w:trPr>
        <w:tc>
          <w:tcPr>
            <w:tcW w:w="994" w:type="dxa"/>
          </w:tcPr>
          <w:p w14:paraId="5F4FCF29" w14:textId="74C10FC5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3254" w:type="dxa"/>
          </w:tcPr>
          <w:p w14:paraId="13CB2FDD" w14:textId="08EA8147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Apić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Maria</w:t>
            </w:r>
          </w:p>
        </w:tc>
        <w:tc>
          <w:tcPr>
            <w:tcW w:w="4111" w:type="dxa"/>
          </w:tcPr>
          <w:p w14:paraId="74F7EE33" w14:textId="777F0097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Srijeda, 8:45-9:35</w:t>
            </w:r>
          </w:p>
        </w:tc>
      </w:tr>
      <w:tr w:rsidR="00080C18" w14:paraId="54BE9F7C" w14:textId="77777777" w:rsidTr="003D49D6">
        <w:trPr>
          <w:trHeight w:val="567"/>
        </w:trPr>
        <w:tc>
          <w:tcPr>
            <w:tcW w:w="994" w:type="dxa"/>
          </w:tcPr>
          <w:p w14:paraId="73803F33" w14:textId="2CE8BBFD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3254" w:type="dxa"/>
          </w:tcPr>
          <w:p w14:paraId="1A0584F6" w14:textId="549E1009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Smolčić Matana Gorana</w:t>
            </w:r>
          </w:p>
        </w:tc>
        <w:tc>
          <w:tcPr>
            <w:tcW w:w="4111" w:type="dxa"/>
          </w:tcPr>
          <w:p w14:paraId="60CA878A" w14:textId="5E469B5D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Utorak, 8:45-9:30</w:t>
            </w:r>
          </w:p>
        </w:tc>
      </w:tr>
      <w:tr w:rsidR="00080C18" w14:paraId="0398F99C" w14:textId="77777777" w:rsidTr="003D49D6">
        <w:trPr>
          <w:trHeight w:val="619"/>
        </w:trPr>
        <w:tc>
          <w:tcPr>
            <w:tcW w:w="994" w:type="dxa"/>
          </w:tcPr>
          <w:p w14:paraId="2FF93688" w14:textId="1D98B578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3254" w:type="dxa"/>
          </w:tcPr>
          <w:p w14:paraId="06ADDB1F" w14:textId="32FC57C6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Sršen Marijana</w:t>
            </w:r>
          </w:p>
        </w:tc>
        <w:tc>
          <w:tcPr>
            <w:tcW w:w="4111" w:type="dxa"/>
          </w:tcPr>
          <w:p w14:paraId="56BBF453" w14:textId="55C31806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Ponedjeljak, 8:45-9:35</w:t>
            </w:r>
          </w:p>
        </w:tc>
      </w:tr>
      <w:tr w:rsidR="00080C18" w14:paraId="5513CE59" w14:textId="77777777" w:rsidTr="002D4643">
        <w:trPr>
          <w:trHeight w:val="613"/>
        </w:trPr>
        <w:tc>
          <w:tcPr>
            <w:tcW w:w="994" w:type="dxa"/>
          </w:tcPr>
          <w:p w14:paraId="40937681" w14:textId="56668769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254" w:type="dxa"/>
          </w:tcPr>
          <w:p w14:paraId="7435F6AC" w14:textId="6B691267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Šimunović Antonio</w:t>
            </w:r>
          </w:p>
        </w:tc>
        <w:tc>
          <w:tcPr>
            <w:tcW w:w="4111" w:type="dxa"/>
          </w:tcPr>
          <w:p w14:paraId="55450D15" w14:textId="2B0A3190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Četvrtak, 13:15-14:00</w:t>
            </w:r>
          </w:p>
        </w:tc>
      </w:tr>
      <w:tr w:rsidR="00080C18" w14:paraId="0649BC72" w14:textId="77777777" w:rsidTr="002D4643">
        <w:trPr>
          <w:trHeight w:val="623"/>
        </w:trPr>
        <w:tc>
          <w:tcPr>
            <w:tcW w:w="994" w:type="dxa"/>
          </w:tcPr>
          <w:p w14:paraId="1F1EB85C" w14:textId="387D84D5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9.</w:t>
            </w:r>
          </w:p>
        </w:tc>
        <w:tc>
          <w:tcPr>
            <w:tcW w:w="3254" w:type="dxa"/>
          </w:tcPr>
          <w:p w14:paraId="7893768A" w14:textId="15914B80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Boras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Iva</w:t>
            </w:r>
          </w:p>
        </w:tc>
        <w:tc>
          <w:tcPr>
            <w:tcW w:w="4111" w:type="dxa"/>
          </w:tcPr>
          <w:p w14:paraId="4C377329" w14:textId="6D9C0F80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Utorak</w:t>
            </w:r>
            <w:r w:rsidR="006E30A2">
              <w:rPr>
                <w:rFonts w:ascii="Arial" w:hAnsi="Arial" w:cs="Arial"/>
                <w:sz w:val="28"/>
                <w:szCs w:val="28"/>
              </w:rPr>
              <w:t>, 12:25-13:10</w:t>
            </w:r>
          </w:p>
        </w:tc>
      </w:tr>
      <w:tr w:rsidR="00080C18" w14:paraId="4C0780D1" w14:textId="77777777" w:rsidTr="002D4643">
        <w:trPr>
          <w:trHeight w:val="560"/>
        </w:trPr>
        <w:tc>
          <w:tcPr>
            <w:tcW w:w="994" w:type="dxa"/>
          </w:tcPr>
          <w:p w14:paraId="264F049B" w14:textId="5E787466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3254" w:type="dxa"/>
          </w:tcPr>
          <w:p w14:paraId="4070672E" w14:textId="5EE063EE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Hazdovac Ivanka</w:t>
            </w:r>
          </w:p>
        </w:tc>
        <w:tc>
          <w:tcPr>
            <w:tcW w:w="4111" w:type="dxa"/>
          </w:tcPr>
          <w:p w14:paraId="33332462" w14:textId="308C2165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Utorak, 13:15-14:00</w:t>
            </w:r>
          </w:p>
        </w:tc>
      </w:tr>
      <w:tr w:rsidR="00080C18" w14:paraId="4041EE0D" w14:textId="77777777" w:rsidTr="002D4643">
        <w:trPr>
          <w:trHeight w:val="555"/>
        </w:trPr>
        <w:tc>
          <w:tcPr>
            <w:tcW w:w="994" w:type="dxa"/>
          </w:tcPr>
          <w:p w14:paraId="5D82EFFE" w14:textId="425DB360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3254" w:type="dxa"/>
          </w:tcPr>
          <w:p w14:paraId="033DDC5D" w14:textId="1B8CFF45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Granić Antea</w:t>
            </w:r>
          </w:p>
        </w:tc>
        <w:tc>
          <w:tcPr>
            <w:tcW w:w="4111" w:type="dxa"/>
          </w:tcPr>
          <w:p w14:paraId="773B7D46" w14:textId="5458161A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Ponedjeljak, 8:50-9:35</w:t>
            </w:r>
          </w:p>
        </w:tc>
      </w:tr>
      <w:tr w:rsidR="00080C18" w14:paraId="102C89DA" w14:textId="77777777" w:rsidTr="003D49D6">
        <w:trPr>
          <w:trHeight w:val="569"/>
        </w:trPr>
        <w:tc>
          <w:tcPr>
            <w:tcW w:w="994" w:type="dxa"/>
          </w:tcPr>
          <w:p w14:paraId="0C3C753D" w14:textId="15CCC888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3254" w:type="dxa"/>
          </w:tcPr>
          <w:p w14:paraId="066A4F0D" w14:textId="50108AC5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Puhjera Tanja</w:t>
            </w:r>
          </w:p>
        </w:tc>
        <w:tc>
          <w:tcPr>
            <w:tcW w:w="4111" w:type="dxa"/>
          </w:tcPr>
          <w:p w14:paraId="37674771" w14:textId="44C09B3E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Petak, 10:45-11:30</w:t>
            </w:r>
          </w:p>
        </w:tc>
      </w:tr>
      <w:tr w:rsidR="00080C18" w14:paraId="1B07276A" w14:textId="77777777" w:rsidTr="003D49D6">
        <w:trPr>
          <w:trHeight w:val="549"/>
        </w:trPr>
        <w:tc>
          <w:tcPr>
            <w:tcW w:w="994" w:type="dxa"/>
          </w:tcPr>
          <w:p w14:paraId="1A890C65" w14:textId="1FB7351B" w:rsidR="00080C18" w:rsidRPr="003D49D6" w:rsidRDefault="00080C18" w:rsidP="003D49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3254" w:type="dxa"/>
          </w:tcPr>
          <w:p w14:paraId="16AD499F" w14:textId="58B33B3F" w:rsidR="00080C18" w:rsidRPr="003D49D6" w:rsidRDefault="003D49D6" w:rsidP="003D49D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Damić Stanka</w:t>
            </w:r>
          </w:p>
        </w:tc>
        <w:tc>
          <w:tcPr>
            <w:tcW w:w="4111" w:type="dxa"/>
          </w:tcPr>
          <w:p w14:paraId="10EE24D1" w14:textId="0C4FCED0" w:rsidR="00080C18" w:rsidRPr="003D49D6" w:rsidRDefault="00080C18" w:rsidP="003D49D6">
            <w:pPr>
              <w:rPr>
                <w:rFonts w:ascii="Arial" w:hAnsi="Arial" w:cs="Arial"/>
                <w:sz w:val="28"/>
                <w:szCs w:val="28"/>
              </w:rPr>
            </w:pPr>
            <w:r w:rsidRPr="003D49D6">
              <w:rPr>
                <w:rFonts w:ascii="Arial" w:hAnsi="Arial" w:cs="Arial"/>
                <w:sz w:val="28"/>
                <w:szCs w:val="28"/>
              </w:rPr>
              <w:t>Ponedjeljak, 13:15-14:00</w:t>
            </w:r>
          </w:p>
        </w:tc>
      </w:tr>
    </w:tbl>
    <w:p w14:paraId="350C77FB" w14:textId="2C0B1F77" w:rsidR="007601AA" w:rsidRPr="003D49D6" w:rsidRDefault="00080C18" w:rsidP="003D49D6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3D49D6">
        <w:rPr>
          <w:rFonts w:ascii="Arial" w:hAnsi="Arial" w:cs="Arial"/>
          <w:b/>
          <w:bCs/>
          <w:sz w:val="28"/>
          <w:szCs w:val="28"/>
          <w:u w:val="single"/>
        </w:rPr>
        <w:t>TERMINI INDIVIDUALNIH RAZGOVORA UČITELJA</w:t>
      </w:r>
    </w:p>
    <w:p w14:paraId="05E54F0B" w14:textId="77777777" w:rsidR="00080C18" w:rsidRDefault="00080C18"/>
    <w:sectPr w:rsidR="00080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18"/>
    <w:rsid w:val="00080C18"/>
    <w:rsid w:val="002D4643"/>
    <w:rsid w:val="003D49D6"/>
    <w:rsid w:val="006E30A2"/>
    <w:rsid w:val="007601AA"/>
    <w:rsid w:val="0095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50AB9"/>
  <w15:chartTrackingRefBased/>
  <w15:docId w15:val="{C7C189CF-702A-477D-8923-22E34B2E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0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3</cp:revision>
  <dcterms:created xsi:type="dcterms:W3CDTF">2026-11-05T07:42:00Z</dcterms:created>
  <dcterms:modified xsi:type="dcterms:W3CDTF">2026-11-05T08:07:00Z</dcterms:modified>
</cp:coreProperties>
</file>